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Vaaleataulukkoruudukko"/>
        <w:tblW w:w="0" w:type="auto"/>
        <w:tblLook w:val="04A0" w:firstRow="1" w:lastRow="0" w:firstColumn="1" w:lastColumn="0" w:noHBand="0" w:noVBand="1"/>
      </w:tblPr>
      <w:tblGrid>
        <w:gridCol w:w="1436"/>
        <w:gridCol w:w="4513"/>
        <w:gridCol w:w="3679"/>
      </w:tblGrid>
      <w:tr w:rsidR="00B52E73" w14:paraId="77B23B1B" w14:textId="77777777" w:rsidTr="00FE19E3">
        <w:trPr>
          <w:trHeight w:val="854"/>
        </w:trPr>
        <w:tc>
          <w:tcPr>
            <w:tcW w:w="1436" w:type="dxa"/>
            <w:vMerge w:val="restart"/>
          </w:tcPr>
          <w:p w14:paraId="77B23B16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LAPSEN TIEDOT</w:t>
            </w:r>
          </w:p>
        </w:tc>
        <w:tc>
          <w:tcPr>
            <w:tcW w:w="4513" w:type="dxa"/>
          </w:tcPr>
          <w:p w14:paraId="77B23B17" w14:textId="648A8AEB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Nimi </w:t>
            </w:r>
          </w:p>
          <w:p w14:paraId="77B23B1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679" w:type="dxa"/>
          </w:tcPr>
          <w:p w14:paraId="77B23B1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</w:t>
            </w:r>
          </w:p>
          <w:p w14:paraId="77B23B1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1" w:name="Teksti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B52E73" w14:paraId="77B23B21" w14:textId="77777777" w:rsidTr="00FE19E3">
        <w:trPr>
          <w:trHeight w:val="711"/>
        </w:trPr>
        <w:tc>
          <w:tcPr>
            <w:tcW w:w="1436" w:type="dxa"/>
            <w:vMerge/>
          </w:tcPr>
          <w:p w14:paraId="77B23B1C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1D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1E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3679" w:type="dxa"/>
          </w:tcPr>
          <w:p w14:paraId="77B23B1F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2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B52E73" w14:paraId="77B23B27" w14:textId="77777777" w:rsidTr="00FE19E3">
        <w:trPr>
          <w:trHeight w:val="707"/>
        </w:trPr>
        <w:tc>
          <w:tcPr>
            <w:tcW w:w="1436" w:type="dxa"/>
            <w:vMerge/>
          </w:tcPr>
          <w:p w14:paraId="77B23B22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23" w14:textId="6A43BF1F" w:rsidR="00B52E73" w:rsidRDefault="00E24E6B" w:rsidP="00691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B52E73" w:rsidRPr="00AB5D5C">
              <w:rPr>
                <w:sz w:val="20"/>
                <w:szCs w:val="20"/>
              </w:rPr>
              <w:t>ltapäivätoimintapaikka</w:t>
            </w:r>
          </w:p>
          <w:sdt>
            <w:sdtPr>
              <w:rPr>
                <w:sz w:val="24"/>
                <w:szCs w:val="24"/>
              </w:rPr>
              <w:alias w:val="Toimipiste"/>
              <w:tag w:val="Toimipiste"/>
              <w:id w:val="1803430822"/>
              <w:placeholder>
                <w:docPart w:val="70B4BB5E75B94A6DB204B82782C26F5B"/>
              </w:placeholder>
              <w:showingPlcHdr/>
              <w:dropDownList>
                <w:listItem w:displayText="Klaukkala, Haikalan nuorisotila (Iltapäiväkerho Huvikumpu)" w:value="Klaukkala, Haikalan nuorisotila (Iltapäiväkerho Huvikumpu)"/>
                <w:listItem w:displayText="Klaukkala, Vendlaskolan (Eeva Niemikorpi)" w:value="Klaukkala, Vendlaskolan (Eeva Niemikorpi)"/>
                <w:listItem w:displayText="Klaukkala, Syrjälän koulu (Iltapäiväkerho Huvikumpu)" w:value="Klaukkala, Syrjälän koulu (Iltapäiväkerho Huvikumpu)"/>
                <w:listItem w:displayText="Klaukkala, Liikekeskus Kivi (Iltapäiväkerho Huvikumpu)" w:value="Klaukkala, Liikekeskus Kivi (Iltapäiväkerho Huvikumpu)"/>
                <w:listItem w:displayText="Klaukkala, Monikon nuorisotila (Nurmijärven kunta)" w:value="Klaukkala, Monikon nuorisotila (Nurmijärven kunta)"/>
                <w:listItem w:displayText="Lepsämän koulu, Lintumetsän toimipiste (Iltapäiväkerho Huvikumpu)" w:value="Lepsämän koulu, Lintumetsän toimipiste (Iltapäiväkerho Huvikumpu)"/>
                <w:listItem w:displayText="Kirkonkylä, Ahjolan nuorisotila (Nurmijärven kunta)" w:value="Kirkonkylä, Ahjolan nuorisotila (Nurmijärven kunta)"/>
                <w:listItem w:displayText="Rajamäki, Rajamäen nuorisotila (Nurmijärven kunta)" w:value="Rajamäki, Rajamäen nuorisotila (Nurmijärven kunta)"/>
                <w:listItem w:displayText="Rajamäki, Länsikaaren koulu (Taikakontti)" w:value="Rajamäki, Länsikaaren koulu (Taikakontti)"/>
                <w:listItem w:displayText="Karhunkorven koulu (Katja Pitkänen)" w:value="Karhunkorven koulu (Katja Pitkänen)"/>
                <w:listItem w:displayText="Nukarin koulu (Nurmijärven kunta)" w:value="Nukarin koulu (Nurmijärven kunta)"/>
              </w:dropDownList>
            </w:sdtPr>
            <w:sdtEndPr/>
            <w:sdtContent>
              <w:p w14:paraId="77B23B24" w14:textId="1B57AA60" w:rsidR="00B52E73" w:rsidRPr="00912378" w:rsidRDefault="00B07C4F" w:rsidP="00691938">
                <w:pPr>
                  <w:rPr>
                    <w:sz w:val="24"/>
                    <w:szCs w:val="24"/>
                  </w:rPr>
                </w:pPr>
                <w:r w:rsidRPr="007604B3">
                  <w:rPr>
                    <w:rStyle w:val="Paikkamerkkiteksti"/>
                  </w:rPr>
                  <w:t>Valitse kohde.</w:t>
                </w:r>
              </w:p>
            </w:sdtContent>
          </w:sdt>
        </w:tc>
        <w:tc>
          <w:tcPr>
            <w:tcW w:w="3679" w:type="dxa"/>
          </w:tcPr>
          <w:p w14:paraId="77B23B25" w14:textId="3D7FCDC5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Nykyinen </w:t>
            </w:r>
            <w:r w:rsidR="00FE19E3">
              <w:rPr>
                <w:sz w:val="20"/>
                <w:szCs w:val="20"/>
              </w:rPr>
              <w:t>ryhmä</w:t>
            </w:r>
          </w:p>
          <w:sdt>
            <w:sdtPr>
              <w:rPr>
                <w:sz w:val="24"/>
                <w:szCs w:val="24"/>
              </w:rPr>
              <w:alias w:val="Ryhmä"/>
              <w:tag w:val="Ryhmä"/>
              <w:id w:val="1187100235"/>
              <w:lock w:val="sdtLocked"/>
              <w:placeholder>
                <w:docPart w:val="DC95E94FF9F1480F815252B613A29E1C"/>
              </w:placeholder>
              <w:showingPlcHdr/>
              <w:dropDownList>
                <w:listItem w:displayText="Klo 16 ryhmä (120 €/kk)" w:value="Klo 16 ryhmä (120 €/kk)"/>
                <w:listItem w:displayText="Klo 17 ryhmä (140 €/kk)" w:value="Klo 17 ryhmä (140 €/kk)"/>
              </w:dropDownList>
            </w:sdtPr>
            <w:sdtEndPr/>
            <w:sdtContent>
              <w:p w14:paraId="77B23B26" w14:textId="571FE0C5" w:rsidR="00B52E73" w:rsidRPr="00912378" w:rsidRDefault="00FE19E3" w:rsidP="00A967E3">
                <w:pPr>
                  <w:rPr>
                    <w:sz w:val="24"/>
                    <w:szCs w:val="24"/>
                  </w:rPr>
                </w:pPr>
                <w:r w:rsidRPr="007604B3">
                  <w:rPr>
                    <w:rStyle w:val="Paikkamerkkiteksti"/>
                  </w:rPr>
                  <w:t>Valitse kohde.</w:t>
                </w:r>
              </w:p>
            </w:sdtContent>
          </w:sdt>
        </w:tc>
      </w:tr>
      <w:tr w:rsidR="00B52E73" w14:paraId="77B23B2D" w14:textId="77777777" w:rsidTr="00FE19E3">
        <w:trPr>
          <w:trHeight w:val="687"/>
        </w:trPr>
        <w:tc>
          <w:tcPr>
            <w:tcW w:w="1436" w:type="dxa"/>
            <w:vMerge w:val="restart"/>
          </w:tcPr>
          <w:p w14:paraId="77B23B28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 xml:space="preserve">HAKIJAN </w:t>
            </w:r>
            <w:r w:rsidR="000357B7">
              <w:rPr>
                <w:b/>
                <w:sz w:val="24"/>
                <w:szCs w:val="24"/>
              </w:rPr>
              <w:t xml:space="preserve">/ HUOLTAJAN </w:t>
            </w:r>
            <w:r w:rsidRPr="00AB5D5C">
              <w:rPr>
                <w:b/>
                <w:sz w:val="24"/>
                <w:szCs w:val="24"/>
              </w:rPr>
              <w:t>TIEDOT</w:t>
            </w:r>
          </w:p>
        </w:tc>
        <w:tc>
          <w:tcPr>
            <w:tcW w:w="4513" w:type="dxa"/>
          </w:tcPr>
          <w:p w14:paraId="77B23B2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Huoltaja (laskun maksaja)</w:t>
            </w:r>
          </w:p>
          <w:p w14:paraId="77B23B2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4" w:name="Teksti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679" w:type="dxa"/>
          </w:tcPr>
          <w:p w14:paraId="77B23B2B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 (laskutusta varten)</w:t>
            </w:r>
          </w:p>
          <w:p w14:paraId="77B23B2C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5" w:name="Teksti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B52E73" w14:paraId="77B23B33" w14:textId="77777777" w:rsidTr="00FE19E3">
        <w:trPr>
          <w:trHeight w:val="698"/>
        </w:trPr>
        <w:tc>
          <w:tcPr>
            <w:tcW w:w="1436" w:type="dxa"/>
            <w:vMerge/>
          </w:tcPr>
          <w:p w14:paraId="77B23B2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2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3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6" w:name="Teksti9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3679" w:type="dxa"/>
          </w:tcPr>
          <w:p w14:paraId="77B23B31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3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7" w:name="Teksti10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B52E73" w14:paraId="77B23B39" w14:textId="77777777" w:rsidTr="00FE19E3">
        <w:trPr>
          <w:trHeight w:val="694"/>
        </w:trPr>
        <w:tc>
          <w:tcPr>
            <w:tcW w:w="1436" w:type="dxa"/>
            <w:vMerge/>
          </w:tcPr>
          <w:p w14:paraId="77B23B3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3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3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8" w:name="Teksti2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3679" w:type="dxa"/>
          </w:tcPr>
          <w:p w14:paraId="77B23B37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3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9" w:name="Teksti2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B52E73" w14:paraId="77B23B3D" w14:textId="77777777" w:rsidTr="008C2D9F">
        <w:trPr>
          <w:trHeight w:val="703"/>
        </w:trPr>
        <w:tc>
          <w:tcPr>
            <w:tcW w:w="1436" w:type="dxa"/>
            <w:vMerge/>
          </w:tcPr>
          <w:p w14:paraId="77B23B3A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8192" w:type="dxa"/>
            <w:gridSpan w:val="2"/>
          </w:tcPr>
          <w:p w14:paraId="77B23B3B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Siviilisääty</w:t>
            </w:r>
          </w:p>
          <w:sdt>
            <w:sdtPr>
              <w:rPr>
                <w:sz w:val="24"/>
                <w:szCs w:val="24"/>
              </w:rPr>
              <w:alias w:val="Siviilisääty"/>
              <w:tag w:val="Siviilisääty"/>
              <w:id w:val="-651372615"/>
              <w:placeholder>
                <w:docPart w:val="E67BE9113BA24A548DEE2D530C54A3BB"/>
              </w:placeholder>
              <w:showingPlcHdr/>
              <w:dropDownList>
                <w:listItem w:displayText="Naimaton" w:value="Naimaton"/>
                <w:listItem w:displayText="Parisuhde" w:value="Parisuhde"/>
                <w:listItem w:displayText="Avoliitto" w:value="Avoliitto"/>
                <w:listItem w:displayText="Avioliitto" w:value="Avioliitto"/>
                <w:listItem w:displayText="Rekisteröity" w:value="Rekisteröity"/>
                <w:listItem w:displayText="Eronnut" w:value="Eronnut"/>
                <w:listItem w:displayText="Leski" w:value="Leski"/>
              </w:dropDownList>
            </w:sdtPr>
            <w:sdtEndPr/>
            <w:sdtContent>
              <w:p w14:paraId="77B23B3C" w14:textId="762F0E5C" w:rsidR="00B52E73" w:rsidRPr="00B07C4F" w:rsidRDefault="00FE19E3" w:rsidP="00E826AC">
                <w:pPr>
                  <w:rPr>
                    <w:sz w:val="24"/>
                  </w:rPr>
                </w:pPr>
                <w:r w:rsidRPr="007604B3">
                  <w:rPr>
                    <w:rStyle w:val="Paikkamerkkiteksti"/>
                  </w:rPr>
                  <w:t>Valitse kohde.</w:t>
                </w:r>
              </w:p>
            </w:sdtContent>
          </w:sdt>
        </w:tc>
      </w:tr>
      <w:tr w:rsidR="00B52E73" w14:paraId="77B23B43" w14:textId="77777777" w:rsidTr="00FE19E3">
        <w:trPr>
          <w:trHeight w:val="685"/>
        </w:trPr>
        <w:tc>
          <w:tcPr>
            <w:tcW w:w="1436" w:type="dxa"/>
            <w:vMerge w:val="restart"/>
          </w:tcPr>
          <w:p w14:paraId="77B23B3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PUOLISON TIEDOT</w:t>
            </w:r>
          </w:p>
        </w:tc>
        <w:tc>
          <w:tcPr>
            <w:tcW w:w="4513" w:type="dxa"/>
          </w:tcPr>
          <w:p w14:paraId="77B23B3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Samassa taloudessa asuvan avo- tai aviopuoliso</w:t>
            </w:r>
          </w:p>
          <w:p w14:paraId="77B23B4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0" w:name="Teksti1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3679" w:type="dxa"/>
          </w:tcPr>
          <w:p w14:paraId="77B23B41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1" w:name="Teksti1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1"/>
          </w:p>
        </w:tc>
      </w:tr>
      <w:tr w:rsidR="00B52E73" w14:paraId="77B23B49" w14:textId="77777777" w:rsidTr="00FE19E3">
        <w:trPr>
          <w:trHeight w:val="696"/>
        </w:trPr>
        <w:tc>
          <w:tcPr>
            <w:tcW w:w="1436" w:type="dxa"/>
            <w:vMerge/>
          </w:tcPr>
          <w:p w14:paraId="77B23B4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4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4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2" w:name="Teksti1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3679" w:type="dxa"/>
          </w:tcPr>
          <w:p w14:paraId="77B23B47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4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3" w:name="Teksti1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3"/>
          </w:p>
        </w:tc>
      </w:tr>
      <w:tr w:rsidR="00B52E73" w14:paraId="77B23B4F" w14:textId="77777777" w:rsidTr="00FE19E3">
        <w:trPr>
          <w:trHeight w:val="707"/>
        </w:trPr>
        <w:tc>
          <w:tcPr>
            <w:tcW w:w="1436" w:type="dxa"/>
            <w:vMerge/>
          </w:tcPr>
          <w:p w14:paraId="77B23B4A" w14:textId="77777777" w:rsidR="00B52E73" w:rsidRPr="00AB5D5C" w:rsidRDefault="00B52E73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4B" w14:textId="77777777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4C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14" w:name="Teksti15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3679" w:type="dxa"/>
          </w:tcPr>
          <w:p w14:paraId="77B23B4D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E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5" w:name="Teksti16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5"/>
          </w:p>
        </w:tc>
      </w:tr>
      <w:tr w:rsidR="000357B7" w14:paraId="77B23B57" w14:textId="77777777" w:rsidTr="00FE19E3">
        <w:trPr>
          <w:trHeight w:val="2530"/>
        </w:trPr>
        <w:tc>
          <w:tcPr>
            <w:tcW w:w="1436" w:type="dxa"/>
          </w:tcPr>
          <w:p w14:paraId="77B23B50" w14:textId="77777777" w:rsidR="00A967E3" w:rsidRDefault="00A967E3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Muut samassa taloudessa asuvat alle 18-vuotiaat lapset</w:t>
            </w:r>
          </w:p>
          <w:p w14:paraId="77B23B51" w14:textId="77777777" w:rsidR="00431A30" w:rsidRDefault="00431A30" w:rsidP="00A967E3">
            <w:pPr>
              <w:rPr>
                <w:b/>
                <w:sz w:val="24"/>
                <w:szCs w:val="24"/>
              </w:rPr>
            </w:pPr>
          </w:p>
          <w:p w14:paraId="77B23B52" w14:textId="77777777" w:rsidR="00431A30" w:rsidRPr="00AB5D5C" w:rsidRDefault="00431A30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4513" w:type="dxa"/>
          </w:tcPr>
          <w:p w14:paraId="77B23B53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Nimi</w:t>
            </w:r>
          </w:p>
          <w:p w14:paraId="77B23B54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6" w:name="Teksti1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3679" w:type="dxa"/>
          </w:tcPr>
          <w:p w14:paraId="77B23B55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Syntymävuosi</w:t>
            </w:r>
          </w:p>
          <w:p w14:paraId="77B23B56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7" w:name="Teksti1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7"/>
          </w:p>
        </w:tc>
      </w:tr>
      <w:tr w:rsidR="00A967E3" w14:paraId="77B23B5A" w14:textId="77777777" w:rsidTr="00F64182">
        <w:tc>
          <w:tcPr>
            <w:tcW w:w="9628" w:type="dxa"/>
            <w:gridSpan w:val="3"/>
          </w:tcPr>
          <w:p w14:paraId="77B23B58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Lisätietoja maksuhuojennuksista löytyy Nurmijärven kunnan nettisivuilta </w:t>
            </w:r>
            <w:hyperlink r:id="rId10" w:history="1">
              <w:r w:rsidR="00766980" w:rsidRPr="00AE079D">
                <w:rPr>
                  <w:rStyle w:val="Hyperlinkki"/>
                  <w:sz w:val="20"/>
                  <w:szCs w:val="20"/>
                </w:rPr>
                <w:t>www.nurmijarvi.fi</w:t>
              </w:r>
            </w:hyperlink>
          </w:p>
          <w:p w14:paraId="77B23B59" w14:textId="77777777" w:rsidR="00431A30" w:rsidRPr="00AB5D5C" w:rsidRDefault="00431A30" w:rsidP="00A967E3">
            <w:pPr>
              <w:rPr>
                <w:sz w:val="20"/>
                <w:szCs w:val="20"/>
              </w:rPr>
            </w:pPr>
          </w:p>
        </w:tc>
      </w:tr>
      <w:tr w:rsidR="008C2D9F" w14:paraId="77B23B64" w14:textId="77777777" w:rsidTr="008C2D9F">
        <w:trPr>
          <w:trHeight w:val="1340"/>
        </w:trPr>
        <w:tc>
          <w:tcPr>
            <w:tcW w:w="1436" w:type="dxa"/>
          </w:tcPr>
          <w:p w14:paraId="77B23B5B" w14:textId="77777777" w:rsidR="008C2D9F" w:rsidRPr="00AB5D5C" w:rsidRDefault="008C2D9F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Päiväys ja allekirjoitus</w:t>
            </w:r>
          </w:p>
        </w:tc>
        <w:tc>
          <w:tcPr>
            <w:tcW w:w="8192" w:type="dxa"/>
            <w:gridSpan w:val="2"/>
          </w:tcPr>
          <w:p w14:paraId="4450B1CB" w14:textId="02EB374C" w:rsidR="00250113" w:rsidRDefault="008C2D9F" w:rsidP="0025011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</w:t>
            </w:r>
            <w:r w:rsidR="00250113">
              <w:rPr>
                <w:sz w:val="20"/>
                <w:szCs w:val="20"/>
              </w:rPr>
              <w:t xml:space="preserve">        </w:t>
            </w:r>
            <w:r w:rsidR="00250113" w:rsidRPr="00AB5D5C">
              <w:rPr>
                <w:sz w:val="20"/>
                <w:szCs w:val="20"/>
              </w:rPr>
              <w:t xml:space="preserve">Huoltajan, </w:t>
            </w:r>
            <w:r w:rsidR="00250113" w:rsidRPr="00AB5D5C">
              <w:rPr>
                <w:b/>
                <w:sz w:val="20"/>
                <w:szCs w:val="20"/>
              </w:rPr>
              <w:t>laskun maksajan,</w:t>
            </w:r>
            <w:r w:rsidR="00250113" w:rsidRPr="00AB5D5C">
              <w:rPr>
                <w:sz w:val="20"/>
                <w:szCs w:val="20"/>
              </w:rPr>
              <w:t xml:space="preserve"> </w:t>
            </w:r>
          </w:p>
          <w:p w14:paraId="294FAB1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55D187A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310259B8" w14:textId="77777777" w:rsidR="007B0E36" w:rsidRDefault="007B0E36" w:rsidP="00250113">
            <w:pPr>
              <w:rPr>
                <w:sz w:val="20"/>
                <w:szCs w:val="20"/>
              </w:rPr>
            </w:pPr>
          </w:p>
          <w:p w14:paraId="77B23B63" w14:textId="01C99AF7" w:rsidR="008C2D9F" w:rsidRPr="00250113" w:rsidRDefault="007B0E36" w:rsidP="00000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</w:t>
            </w:r>
            <w:r w:rsidR="00932518">
              <w:rPr>
                <w:sz w:val="20"/>
                <w:szCs w:val="20"/>
              </w:rPr>
              <w:t>A</w:t>
            </w:r>
            <w:r w:rsidR="00250113"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77B23B65" w14:textId="77777777" w:rsidR="00492A82" w:rsidRDefault="004A264B" w:rsidP="004A264B">
      <w:pPr>
        <w:pStyle w:val="Yltunniste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7B23B66" w14:textId="77777777" w:rsidR="00492A82" w:rsidRDefault="00492A8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Vaaleataulukkoruudukko"/>
        <w:tblW w:w="9635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268"/>
        <w:gridCol w:w="1418"/>
      </w:tblGrid>
      <w:tr w:rsidR="006B4567" w14:paraId="77B23B77" w14:textId="77777777" w:rsidTr="004C7D65">
        <w:tc>
          <w:tcPr>
            <w:tcW w:w="1413" w:type="dxa"/>
            <w:vMerge w:val="restart"/>
          </w:tcPr>
          <w:p w14:paraId="77B23B67" w14:textId="77777777" w:rsidR="006B4567" w:rsidRDefault="006B4567">
            <w:pPr>
              <w:rPr>
                <w:b/>
                <w:sz w:val="24"/>
                <w:szCs w:val="24"/>
              </w:rPr>
            </w:pPr>
            <w:r w:rsidRPr="006B4567">
              <w:rPr>
                <w:b/>
                <w:sz w:val="24"/>
                <w:szCs w:val="24"/>
              </w:rPr>
              <w:lastRenderedPageBreak/>
              <w:t>PERHEEN TULOJEN SELVITYS</w:t>
            </w:r>
          </w:p>
          <w:p w14:paraId="77B23B68" w14:textId="71B9BAE2" w:rsidR="00B923A7" w:rsidRDefault="00B923A7">
            <w:pPr>
              <w:rPr>
                <w:b/>
                <w:sz w:val="24"/>
                <w:szCs w:val="24"/>
              </w:rPr>
            </w:pPr>
          </w:p>
          <w:p w14:paraId="7D435C85" w14:textId="1C41543A" w:rsidR="00F856F5" w:rsidRDefault="00F856F5">
            <w:pPr>
              <w:rPr>
                <w:b/>
                <w:sz w:val="24"/>
                <w:szCs w:val="24"/>
              </w:rPr>
            </w:pPr>
          </w:p>
          <w:p w14:paraId="1148FCEE" w14:textId="77777777" w:rsidR="00F856F5" w:rsidRDefault="00F856F5">
            <w:pPr>
              <w:rPr>
                <w:b/>
                <w:sz w:val="24"/>
                <w:szCs w:val="24"/>
              </w:rPr>
            </w:pPr>
          </w:p>
          <w:p w14:paraId="77B23B69" w14:textId="7A0309D7" w:rsidR="00B923A7" w:rsidRPr="00EE56FA" w:rsidRDefault="00D04F85">
            <w:pPr>
              <w:rPr>
                <w:b/>
                <w:color w:val="EEB50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LIITÄ</w:t>
            </w:r>
            <w:r w:rsidR="00F856F5" w:rsidRPr="00EE56FA">
              <w:rPr>
                <w:b/>
                <w:color w:val="0070C0"/>
                <w:sz w:val="20"/>
                <w:szCs w:val="20"/>
              </w:rPr>
              <w:t xml:space="preserve"> </w:t>
            </w:r>
            <w:r w:rsidR="00EE56FA" w:rsidRPr="00EE56FA">
              <w:rPr>
                <w:b/>
                <w:color w:val="0070C0"/>
                <w:sz w:val="20"/>
                <w:szCs w:val="20"/>
              </w:rPr>
              <w:t xml:space="preserve">hakemukseen kopiot </w:t>
            </w:r>
            <w:r w:rsidR="00F856F5" w:rsidRPr="00EE56FA">
              <w:rPr>
                <w:b/>
                <w:color w:val="0070C0"/>
                <w:sz w:val="20"/>
                <w:szCs w:val="20"/>
              </w:rPr>
              <w:t xml:space="preserve">selvityksistä </w:t>
            </w:r>
          </w:p>
        </w:tc>
        <w:tc>
          <w:tcPr>
            <w:tcW w:w="2268" w:type="dxa"/>
          </w:tcPr>
          <w:p w14:paraId="77B23B6A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Tulojen laatu</w:t>
            </w:r>
          </w:p>
        </w:tc>
        <w:tc>
          <w:tcPr>
            <w:tcW w:w="2268" w:type="dxa"/>
          </w:tcPr>
          <w:p w14:paraId="77B23B6B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tulot</w:t>
            </w:r>
          </w:p>
          <w:p w14:paraId="77B23B6C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D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E" w14:textId="77777777" w:rsidR="006B4567" w:rsidRDefault="006B4567" w:rsidP="000357B7">
            <w:pPr>
              <w:rPr>
                <w:sz w:val="20"/>
                <w:szCs w:val="20"/>
              </w:rPr>
            </w:pPr>
          </w:p>
          <w:p w14:paraId="77B23B6F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2268" w:type="dxa"/>
          </w:tcPr>
          <w:p w14:paraId="77B23B70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/ Samassa taloudessa asuvan muun aikuisen tulot</w:t>
            </w:r>
          </w:p>
          <w:p w14:paraId="77B23B71" w14:textId="77777777" w:rsidR="006B4567" w:rsidRPr="006B4567" w:rsidRDefault="006B4567">
            <w:pPr>
              <w:rPr>
                <w:sz w:val="20"/>
                <w:szCs w:val="20"/>
              </w:rPr>
            </w:pPr>
          </w:p>
          <w:p w14:paraId="77B23B72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1418" w:type="dxa"/>
          </w:tcPr>
          <w:p w14:paraId="77B23B73" w14:textId="77777777" w:rsidR="006B4567" w:rsidRDefault="006B4567">
            <w:pPr>
              <w:rPr>
                <w:sz w:val="20"/>
                <w:szCs w:val="20"/>
              </w:rPr>
            </w:pPr>
          </w:p>
          <w:p w14:paraId="77B23B74" w14:textId="77777777" w:rsidR="006B4567" w:rsidRDefault="006B4567">
            <w:pPr>
              <w:rPr>
                <w:sz w:val="20"/>
                <w:szCs w:val="20"/>
              </w:rPr>
            </w:pPr>
          </w:p>
          <w:p w14:paraId="77B23B75" w14:textId="77777777" w:rsidR="006B4567" w:rsidRDefault="006B4567">
            <w:pPr>
              <w:rPr>
                <w:sz w:val="20"/>
                <w:szCs w:val="20"/>
              </w:rPr>
            </w:pPr>
          </w:p>
          <w:p w14:paraId="77B23B76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Tulot yhteensä</w:t>
            </w:r>
          </w:p>
        </w:tc>
      </w:tr>
      <w:tr w:rsidR="006B4567" w14:paraId="77B23B80" w14:textId="77777777" w:rsidTr="004C7D65">
        <w:trPr>
          <w:trHeight w:val="567"/>
        </w:trPr>
        <w:tc>
          <w:tcPr>
            <w:tcW w:w="1413" w:type="dxa"/>
            <w:vMerge/>
          </w:tcPr>
          <w:p w14:paraId="77B23B78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79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päätoimesta / kk</w:t>
            </w:r>
          </w:p>
        </w:tc>
        <w:tc>
          <w:tcPr>
            <w:tcW w:w="2268" w:type="dxa"/>
          </w:tcPr>
          <w:p w14:paraId="77B23B7A" w14:textId="77777777" w:rsidR="006B4567" w:rsidRDefault="006B4567"/>
          <w:p w14:paraId="77B23B7B" w14:textId="77777777" w:rsidR="00990807" w:rsidRPr="00990807" w:rsidRDefault="00990807">
            <w:pPr>
              <w:rPr>
                <w:sz w:val="24"/>
                <w:szCs w:val="24"/>
              </w:rPr>
            </w:pPr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8" w:name="Teksti23"/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268" w:type="dxa"/>
          </w:tcPr>
          <w:p w14:paraId="77B23B7C" w14:textId="77777777" w:rsidR="00990807" w:rsidRDefault="00990807" w:rsidP="00990807"/>
          <w:p w14:paraId="77B23B7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7E" w14:textId="77777777" w:rsidR="00990807" w:rsidRDefault="00990807" w:rsidP="00990807"/>
          <w:p w14:paraId="77B23B7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89" w14:textId="77777777" w:rsidTr="004C7D65">
        <w:trPr>
          <w:trHeight w:val="567"/>
        </w:trPr>
        <w:tc>
          <w:tcPr>
            <w:tcW w:w="1413" w:type="dxa"/>
            <w:vMerge/>
          </w:tcPr>
          <w:p w14:paraId="77B23B81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2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sivutoimesta / kk</w:t>
            </w:r>
          </w:p>
        </w:tc>
        <w:tc>
          <w:tcPr>
            <w:tcW w:w="2268" w:type="dxa"/>
          </w:tcPr>
          <w:p w14:paraId="77B23B83" w14:textId="77777777" w:rsidR="00990807" w:rsidRDefault="00990807" w:rsidP="00990807"/>
          <w:p w14:paraId="77B23B8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5" w14:textId="77777777" w:rsidR="00990807" w:rsidRDefault="00990807" w:rsidP="00990807"/>
          <w:p w14:paraId="77B23B8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87" w14:textId="77777777" w:rsidR="00990807" w:rsidRDefault="00990807" w:rsidP="00990807"/>
          <w:p w14:paraId="77B23B8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2" w14:textId="77777777" w:rsidTr="004C7D65">
        <w:trPr>
          <w:trHeight w:val="567"/>
        </w:trPr>
        <w:tc>
          <w:tcPr>
            <w:tcW w:w="1413" w:type="dxa"/>
            <w:vMerge/>
          </w:tcPr>
          <w:p w14:paraId="77B23B8A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B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Muut säännölliset tulot / kk</w:t>
            </w:r>
          </w:p>
        </w:tc>
        <w:tc>
          <w:tcPr>
            <w:tcW w:w="2268" w:type="dxa"/>
          </w:tcPr>
          <w:p w14:paraId="77B23B8C" w14:textId="77777777" w:rsidR="00990807" w:rsidRDefault="00990807" w:rsidP="00990807"/>
          <w:p w14:paraId="77B23B8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E" w14:textId="77777777" w:rsidR="00990807" w:rsidRDefault="00990807" w:rsidP="00990807"/>
          <w:p w14:paraId="77B23B8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0" w14:textId="77777777" w:rsidR="00990807" w:rsidRDefault="00990807" w:rsidP="00990807"/>
          <w:p w14:paraId="77B23B9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B" w14:textId="77777777" w:rsidTr="004C7D65">
        <w:trPr>
          <w:trHeight w:val="567"/>
        </w:trPr>
        <w:tc>
          <w:tcPr>
            <w:tcW w:w="1413" w:type="dxa"/>
            <w:vMerge/>
          </w:tcPr>
          <w:p w14:paraId="77B23B93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4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Lomaraha / vuosi</w:t>
            </w:r>
          </w:p>
        </w:tc>
        <w:tc>
          <w:tcPr>
            <w:tcW w:w="2268" w:type="dxa"/>
          </w:tcPr>
          <w:p w14:paraId="77B23B95" w14:textId="77777777" w:rsidR="00990807" w:rsidRDefault="00990807" w:rsidP="00990807"/>
          <w:p w14:paraId="77B23B9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97" w14:textId="77777777" w:rsidR="00990807" w:rsidRDefault="00990807" w:rsidP="00990807"/>
          <w:p w14:paraId="77B23B9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9" w14:textId="77777777" w:rsidR="00990807" w:rsidRDefault="00990807" w:rsidP="00990807"/>
          <w:p w14:paraId="77B23B9A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4" w14:textId="77777777" w:rsidTr="004C7D65">
        <w:trPr>
          <w:trHeight w:val="567"/>
        </w:trPr>
        <w:tc>
          <w:tcPr>
            <w:tcW w:w="1413" w:type="dxa"/>
            <w:vMerge/>
          </w:tcPr>
          <w:p w14:paraId="77B23B9C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D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Elatusapu tai –tuki (kenestä)</w:t>
            </w:r>
          </w:p>
        </w:tc>
        <w:tc>
          <w:tcPr>
            <w:tcW w:w="2268" w:type="dxa"/>
          </w:tcPr>
          <w:p w14:paraId="77B23B9E" w14:textId="77777777" w:rsidR="00990807" w:rsidRDefault="00990807" w:rsidP="00990807"/>
          <w:p w14:paraId="77B23B9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0" w14:textId="77777777" w:rsidR="00990807" w:rsidRDefault="00990807" w:rsidP="00990807"/>
          <w:p w14:paraId="77B23BA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2" w14:textId="77777777" w:rsidR="00990807" w:rsidRDefault="00990807" w:rsidP="00990807"/>
          <w:p w14:paraId="77B23BA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E" w14:textId="77777777" w:rsidTr="004C7D65">
        <w:trPr>
          <w:trHeight w:val="567"/>
        </w:trPr>
        <w:tc>
          <w:tcPr>
            <w:tcW w:w="1413" w:type="dxa"/>
            <w:vMerge/>
          </w:tcPr>
          <w:p w14:paraId="77B23BA5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A6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 xml:space="preserve">Suoritetut elatusavut </w:t>
            </w:r>
          </w:p>
          <w:p w14:paraId="77B23BA7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vähennys</w:t>
            </w:r>
          </w:p>
        </w:tc>
        <w:tc>
          <w:tcPr>
            <w:tcW w:w="2268" w:type="dxa"/>
          </w:tcPr>
          <w:p w14:paraId="77B23BA8" w14:textId="77777777" w:rsidR="00990807" w:rsidRDefault="00990807" w:rsidP="00990807"/>
          <w:p w14:paraId="77B23BA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A" w14:textId="77777777" w:rsidR="00990807" w:rsidRDefault="00990807" w:rsidP="00990807"/>
          <w:p w14:paraId="77B23BA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C" w14:textId="77777777" w:rsidR="00990807" w:rsidRDefault="00990807" w:rsidP="00990807"/>
          <w:p w14:paraId="77B23BA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B8" w14:textId="77777777" w:rsidTr="004C7D65">
        <w:trPr>
          <w:trHeight w:val="567"/>
        </w:trPr>
        <w:tc>
          <w:tcPr>
            <w:tcW w:w="1413" w:type="dxa"/>
            <w:vMerge/>
          </w:tcPr>
          <w:p w14:paraId="77B23BAF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0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Äitiys-/Isyys-/</w:t>
            </w:r>
          </w:p>
          <w:p w14:paraId="77B23BB1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Vanhempainraha</w:t>
            </w:r>
          </w:p>
        </w:tc>
        <w:tc>
          <w:tcPr>
            <w:tcW w:w="2268" w:type="dxa"/>
          </w:tcPr>
          <w:p w14:paraId="77B23BB2" w14:textId="77777777" w:rsidR="00990807" w:rsidRDefault="00990807" w:rsidP="00990807"/>
          <w:p w14:paraId="77B23BB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4" w14:textId="77777777" w:rsidR="00990807" w:rsidRDefault="00990807" w:rsidP="00990807"/>
          <w:p w14:paraId="77B23BB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6" w14:textId="77777777" w:rsidR="00990807" w:rsidRDefault="00990807" w:rsidP="00990807"/>
          <w:p w14:paraId="77B23BB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1" w14:textId="77777777" w:rsidTr="004C7D65">
        <w:trPr>
          <w:trHeight w:val="567"/>
        </w:trPr>
        <w:tc>
          <w:tcPr>
            <w:tcW w:w="1413" w:type="dxa"/>
            <w:vMerge/>
          </w:tcPr>
          <w:p w14:paraId="77B23BB9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A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Työttömyyskorvaus</w:t>
            </w:r>
          </w:p>
        </w:tc>
        <w:tc>
          <w:tcPr>
            <w:tcW w:w="2268" w:type="dxa"/>
          </w:tcPr>
          <w:p w14:paraId="77B23BBB" w14:textId="77777777" w:rsidR="00990807" w:rsidRDefault="00990807" w:rsidP="00990807"/>
          <w:p w14:paraId="77B23BBC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D" w14:textId="77777777" w:rsidR="00990807" w:rsidRDefault="00990807" w:rsidP="00990807"/>
          <w:p w14:paraId="77B23BB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F" w14:textId="77777777" w:rsidR="00990807" w:rsidRDefault="00990807" w:rsidP="00990807"/>
          <w:p w14:paraId="77B23BC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A" w14:textId="77777777" w:rsidTr="004C7D65">
        <w:trPr>
          <w:trHeight w:val="567"/>
        </w:trPr>
        <w:tc>
          <w:tcPr>
            <w:tcW w:w="1413" w:type="dxa"/>
            <w:vMerge/>
          </w:tcPr>
          <w:p w14:paraId="77B23BC2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3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Osinkotulot</w:t>
            </w:r>
          </w:p>
        </w:tc>
        <w:tc>
          <w:tcPr>
            <w:tcW w:w="2268" w:type="dxa"/>
          </w:tcPr>
          <w:p w14:paraId="77B23BC4" w14:textId="77777777" w:rsidR="00990807" w:rsidRDefault="00990807" w:rsidP="00990807"/>
          <w:p w14:paraId="77B23BC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6" w14:textId="77777777" w:rsidR="00990807" w:rsidRDefault="00990807" w:rsidP="00990807"/>
          <w:p w14:paraId="77B23BC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C8" w14:textId="77777777" w:rsidR="00990807" w:rsidRDefault="00990807" w:rsidP="00990807"/>
          <w:p w14:paraId="77B23BC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3" w14:textId="77777777" w:rsidTr="004C7D65">
        <w:trPr>
          <w:trHeight w:val="567"/>
        </w:trPr>
        <w:tc>
          <w:tcPr>
            <w:tcW w:w="1413" w:type="dxa"/>
            <w:vMerge/>
          </w:tcPr>
          <w:p w14:paraId="77B23BCB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C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Eläkkeet</w:t>
            </w:r>
          </w:p>
        </w:tc>
        <w:tc>
          <w:tcPr>
            <w:tcW w:w="2268" w:type="dxa"/>
          </w:tcPr>
          <w:p w14:paraId="77B23BCD" w14:textId="77777777" w:rsidR="00990807" w:rsidRDefault="00990807" w:rsidP="00990807"/>
          <w:p w14:paraId="77B23BC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F" w14:textId="77777777" w:rsidR="00990807" w:rsidRDefault="00990807" w:rsidP="00990807"/>
          <w:p w14:paraId="77B23BD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1" w14:textId="77777777" w:rsidR="00990807" w:rsidRDefault="00990807" w:rsidP="00990807"/>
          <w:p w14:paraId="77B23BD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C" w14:textId="77777777" w:rsidTr="004C7D65">
        <w:trPr>
          <w:trHeight w:val="567"/>
        </w:trPr>
        <w:tc>
          <w:tcPr>
            <w:tcW w:w="1413" w:type="dxa"/>
            <w:vMerge/>
          </w:tcPr>
          <w:p w14:paraId="77B23BD4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D5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Pääomatulot</w:t>
            </w:r>
          </w:p>
        </w:tc>
        <w:tc>
          <w:tcPr>
            <w:tcW w:w="2268" w:type="dxa"/>
          </w:tcPr>
          <w:p w14:paraId="77B23BD6" w14:textId="77777777" w:rsidR="00990807" w:rsidRDefault="00990807" w:rsidP="00990807"/>
          <w:p w14:paraId="77B23BD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D8" w14:textId="77777777" w:rsidR="00990807" w:rsidRDefault="00990807" w:rsidP="00990807"/>
          <w:p w14:paraId="77B23BD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A" w14:textId="77777777" w:rsidR="00990807" w:rsidRDefault="00990807" w:rsidP="00990807"/>
          <w:p w14:paraId="77B23BD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5" w14:textId="77777777" w:rsidTr="003A5CE7">
        <w:trPr>
          <w:trHeight w:val="567"/>
        </w:trPr>
        <w:tc>
          <w:tcPr>
            <w:tcW w:w="1413" w:type="dxa"/>
            <w:vMerge/>
          </w:tcPr>
          <w:p w14:paraId="77B23BDD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E" w14:textId="77777777" w:rsidR="006B4567" w:rsidRPr="00FF2994" w:rsidRDefault="006B4567" w:rsidP="00A85ECC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Tulot yhteensä</w:t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F" w14:textId="77777777" w:rsidR="00990807" w:rsidRDefault="00990807" w:rsidP="00990807"/>
          <w:p w14:paraId="77B23BE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E1" w14:textId="77777777" w:rsidR="00990807" w:rsidRDefault="00990807" w:rsidP="00990807"/>
          <w:p w14:paraId="77B23BE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tcBorders>
              <w:bottom w:val="single" w:sz="8" w:space="0" w:color="BFBFBF" w:themeColor="background1" w:themeShade="BF"/>
            </w:tcBorders>
          </w:tcPr>
          <w:p w14:paraId="77B23BE3" w14:textId="77777777" w:rsidR="00990807" w:rsidRDefault="00990807" w:rsidP="00990807"/>
          <w:p w14:paraId="77B23BE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A" w14:textId="77777777" w:rsidTr="003A5CE7">
        <w:trPr>
          <w:trHeight w:val="567"/>
        </w:trPr>
        <w:tc>
          <w:tcPr>
            <w:tcW w:w="1413" w:type="dxa"/>
            <w:vMerge/>
            <w:tcBorders>
              <w:right w:val="single" w:sz="8" w:space="0" w:color="BFBFBF" w:themeColor="background1" w:themeShade="BF"/>
            </w:tcBorders>
          </w:tcPr>
          <w:p w14:paraId="77B23BE6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B23BE7" w14:textId="77777777" w:rsidR="006B4567" w:rsidRPr="004C7D65" w:rsidRDefault="006B4567" w:rsidP="003A5CE7">
            <w:pPr>
              <w:jc w:val="right"/>
              <w:rPr>
                <w:b/>
                <w:sz w:val="20"/>
                <w:szCs w:val="20"/>
              </w:rPr>
            </w:pPr>
            <w:r w:rsidRPr="004C7D65">
              <w:rPr>
                <w:b/>
                <w:sz w:val="20"/>
                <w:szCs w:val="20"/>
              </w:rPr>
              <w:t xml:space="preserve">Perheen bruttotulot yhteensä kuukaudessa </w:t>
            </w:r>
          </w:p>
        </w:tc>
        <w:tc>
          <w:tcPr>
            <w:tcW w:w="141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B23BE8" w14:textId="77777777" w:rsidR="00990807" w:rsidRDefault="00990807" w:rsidP="00990807"/>
          <w:p w14:paraId="77B23BE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4C7D65" w14:paraId="77B23BEF" w14:textId="77777777" w:rsidTr="004C7D65">
        <w:trPr>
          <w:trHeight w:val="567"/>
        </w:trPr>
        <w:tc>
          <w:tcPr>
            <w:tcW w:w="1413" w:type="dxa"/>
            <w:vMerge w:val="restart"/>
          </w:tcPr>
          <w:p w14:paraId="77B23BED" w14:textId="77777777" w:rsidR="004C7D65" w:rsidRPr="006B4567" w:rsidRDefault="004C7D65">
            <w:pPr>
              <w:rPr>
                <w:b/>
              </w:rPr>
            </w:pPr>
            <w:r>
              <w:rPr>
                <w:b/>
              </w:rPr>
              <w:t>Allekirjoitus</w:t>
            </w:r>
          </w:p>
        </w:tc>
        <w:tc>
          <w:tcPr>
            <w:tcW w:w="8222" w:type="dxa"/>
            <w:gridSpan w:val="4"/>
          </w:tcPr>
          <w:p w14:paraId="77B23BEE" w14:textId="77777777" w:rsidR="004C7D65" w:rsidRPr="004C7D65" w:rsidRDefault="004C7D65" w:rsidP="00B923A7">
            <w:pPr>
              <w:rPr>
                <w:sz w:val="20"/>
                <w:szCs w:val="20"/>
              </w:rPr>
            </w:pPr>
            <w:r w:rsidRPr="004C7D65">
              <w:rPr>
                <w:sz w:val="20"/>
                <w:szCs w:val="20"/>
              </w:rPr>
              <w:t xml:space="preserve">Vakuutan em. tiedot oikeiksi ja suostun em. tietojen tarkistamiseen </w:t>
            </w:r>
            <w:r w:rsidR="00B923A7">
              <w:rPr>
                <w:sz w:val="20"/>
                <w:szCs w:val="20"/>
              </w:rPr>
              <w:t>asianomaisilta viranomaisilta.</w:t>
            </w:r>
            <w:r w:rsidRPr="004C7D65">
              <w:rPr>
                <w:sz w:val="20"/>
                <w:szCs w:val="20"/>
              </w:rPr>
              <w:t xml:space="preserve"> Huoltaja velvoitetaan ilmoittamaan olosuhteissa tapahtuneet muutokset (esim. tuloissa).</w:t>
            </w:r>
          </w:p>
        </w:tc>
      </w:tr>
      <w:tr w:rsidR="00932518" w14:paraId="77B23BF9" w14:textId="77777777" w:rsidTr="00A52FCA">
        <w:trPr>
          <w:trHeight w:val="954"/>
        </w:trPr>
        <w:tc>
          <w:tcPr>
            <w:tcW w:w="1413" w:type="dxa"/>
            <w:vMerge/>
          </w:tcPr>
          <w:p w14:paraId="77B23BF0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1F06176A" w14:textId="2897E56C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47BCF2C8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5B5BC1C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BF8" w14:textId="7E9B79D7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  <w:tr w:rsidR="00932518" w14:paraId="77B23C03" w14:textId="77777777" w:rsidTr="00E07B36">
        <w:trPr>
          <w:trHeight w:val="1101"/>
        </w:trPr>
        <w:tc>
          <w:tcPr>
            <w:tcW w:w="1413" w:type="dxa"/>
            <w:vMerge/>
          </w:tcPr>
          <w:p w14:paraId="77B23BFA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0F70BD01" w14:textId="7E808218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730F9A10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B483CC9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C02" w14:textId="2F0B8B15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5F779258" w14:textId="77777777" w:rsidR="003868C5" w:rsidRPr="00465988" w:rsidRDefault="003868C5" w:rsidP="00A44A9C">
      <w:pPr>
        <w:spacing w:after="0"/>
        <w:rPr>
          <w:b/>
          <w:bCs/>
          <w:color w:val="0070C0"/>
          <w:sz w:val="16"/>
          <w:szCs w:val="16"/>
        </w:rPr>
      </w:pPr>
    </w:p>
    <w:p w14:paraId="77B23C04" w14:textId="76610829" w:rsidR="00B923A7" w:rsidRDefault="00F313F5" w:rsidP="0061725F">
      <w:pPr>
        <w:spacing w:after="0"/>
        <w:rPr>
          <w:b/>
          <w:bCs/>
          <w:color w:val="0070C0"/>
          <w:sz w:val="16"/>
          <w:szCs w:val="16"/>
        </w:rPr>
      </w:pPr>
      <w:r w:rsidRPr="009944A6">
        <w:rPr>
          <w:b/>
          <w:bCs/>
          <w:color w:val="0070C0"/>
          <w:sz w:val="20"/>
          <w:szCs w:val="20"/>
        </w:rPr>
        <w:t xml:space="preserve">Täytetty </w:t>
      </w:r>
      <w:r w:rsidR="0012606B">
        <w:rPr>
          <w:b/>
          <w:bCs/>
          <w:color w:val="0070C0"/>
          <w:sz w:val="20"/>
          <w:szCs w:val="20"/>
        </w:rPr>
        <w:t xml:space="preserve">ja </w:t>
      </w:r>
      <w:r w:rsidR="0012606B" w:rsidRPr="00113548">
        <w:rPr>
          <w:b/>
          <w:bCs/>
          <w:color w:val="0070C0"/>
          <w:sz w:val="20"/>
          <w:szCs w:val="20"/>
          <w:u w:val="single"/>
        </w:rPr>
        <w:t>allekirjoitettu</w:t>
      </w:r>
      <w:r w:rsidR="0012606B">
        <w:rPr>
          <w:b/>
          <w:bCs/>
          <w:color w:val="0070C0"/>
          <w:sz w:val="20"/>
          <w:szCs w:val="20"/>
        </w:rPr>
        <w:t xml:space="preserve"> </w:t>
      </w:r>
      <w:r w:rsidR="007517F0" w:rsidRPr="009944A6">
        <w:rPr>
          <w:b/>
          <w:bCs/>
          <w:color w:val="0070C0"/>
          <w:sz w:val="20"/>
          <w:szCs w:val="20"/>
        </w:rPr>
        <w:t>hakemus</w:t>
      </w:r>
      <w:r w:rsidRPr="009944A6">
        <w:rPr>
          <w:b/>
          <w:bCs/>
          <w:color w:val="0070C0"/>
          <w:sz w:val="20"/>
          <w:szCs w:val="20"/>
        </w:rPr>
        <w:t xml:space="preserve"> </w:t>
      </w:r>
      <w:r w:rsidR="00533E6B">
        <w:rPr>
          <w:b/>
          <w:bCs/>
          <w:color w:val="0070C0"/>
          <w:sz w:val="20"/>
          <w:szCs w:val="20"/>
        </w:rPr>
        <w:t xml:space="preserve">lähetetään </w:t>
      </w:r>
      <w:r w:rsidR="004C4D76">
        <w:rPr>
          <w:b/>
          <w:bCs/>
          <w:color w:val="0070C0"/>
          <w:sz w:val="20"/>
          <w:szCs w:val="20"/>
        </w:rPr>
        <w:t xml:space="preserve">tuloselvitys </w:t>
      </w:r>
      <w:r w:rsidR="00533E6B">
        <w:rPr>
          <w:b/>
          <w:bCs/>
          <w:color w:val="0070C0"/>
          <w:sz w:val="20"/>
          <w:szCs w:val="20"/>
        </w:rPr>
        <w:t>liitteineen</w:t>
      </w:r>
      <w:r w:rsidR="00317A8E">
        <w:rPr>
          <w:b/>
          <w:bCs/>
          <w:color w:val="0070C0"/>
          <w:sz w:val="20"/>
          <w:szCs w:val="20"/>
        </w:rPr>
        <w:t xml:space="preserve">, joko </w:t>
      </w:r>
    </w:p>
    <w:p w14:paraId="792181FD" w14:textId="73D8B777" w:rsidR="00716C0C" w:rsidRPr="00657226" w:rsidRDefault="006F365A" w:rsidP="0061725F">
      <w:pPr>
        <w:spacing w:after="0"/>
        <w:rPr>
          <w:sz w:val="20"/>
          <w:szCs w:val="20"/>
        </w:rPr>
      </w:pPr>
      <w:r>
        <w:rPr>
          <w:b/>
          <w:bCs/>
          <w:sz w:val="20"/>
          <w:szCs w:val="20"/>
        </w:rPr>
        <w:t>p</w:t>
      </w:r>
      <w:r w:rsidR="00317A8E">
        <w:rPr>
          <w:b/>
          <w:bCs/>
          <w:sz w:val="20"/>
          <w:szCs w:val="20"/>
        </w:rPr>
        <w:t>ostilla</w:t>
      </w:r>
      <w:r w:rsidR="00D36AA2" w:rsidRPr="00317A8E">
        <w:rPr>
          <w:b/>
          <w:bCs/>
          <w:sz w:val="20"/>
          <w:szCs w:val="20"/>
        </w:rPr>
        <w:tab/>
      </w:r>
      <w:r w:rsidR="00A5562E" w:rsidRPr="00317A8E">
        <w:rPr>
          <w:b/>
          <w:bCs/>
          <w:sz w:val="20"/>
          <w:szCs w:val="20"/>
        </w:rPr>
        <w:tab/>
      </w:r>
      <w:r w:rsidR="00A5562E" w:rsidRPr="00317A8E">
        <w:rPr>
          <w:b/>
          <w:bCs/>
          <w:sz w:val="20"/>
          <w:szCs w:val="20"/>
        </w:rPr>
        <w:tab/>
      </w:r>
      <w:r w:rsidR="00317A8E">
        <w:rPr>
          <w:b/>
          <w:bCs/>
          <w:sz w:val="20"/>
          <w:szCs w:val="20"/>
        </w:rPr>
        <w:t>tai</w:t>
      </w:r>
      <w:r w:rsidR="0061725F" w:rsidRPr="00317A8E">
        <w:rPr>
          <w:b/>
          <w:bCs/>
          <w:sz w:val="20"/>
          <w:szCs w:val="20"/>
        </w:rPr>
        <w:tab/>
      </w:r>
      <w:r w:rsidR="00317A8E">
        <w:rPr>
          <w:b/>
          <w:bCs/>
          <w:sz w:val="20"/>
          <w:szCs w:val="20"/>
        </w:rPr>
        <w:t>s-postilla</w:t>
      </w:r>
      <w:r w:rsidR="007513E6" w:rsidRPr="00657226">
        <w:rPr>
          <w:sz w:val="20"/>
          <w:szCs w:val="20"/>
        </w:rPr>
        <w:t xml:space="preserve"> </w:t>
      </w:r>
    </w:p>
    <w:p w14:paraId="7F9A03E9" w14:textId="39D83A6A" w:rsidR="00113548" w:rsidRPr="00657226" w:rsidRDefault="00716C0C" w:rsidP="0061725F">
      <w:pPr>
        <w:spacing w:after="0"/>
        <w:rPr>
          <w:sz w:val="20"/>
          <w:szCs w:val="20"/>
        </w:rPr>
      </w:pPr>
      <w:r w:rsidRPr="00657226">
        <w:rPr>
          <w:sz w:val="20"/>
          <w:szCs w:val="20"/>
        </w:rPr>
        <w:t xml:space="preserve">Nurmijärven kunta, </w:t>
      </w:r>
      <w:r w:rsidR="00EB639B">
        <w:rPr>
          <w:sz w:val="20"/>
          <w:szCs w:val="20"/>
        </w:rPr>
        <w:t>n</w:t>
      </w:r>
      <w:r w:rsidRPr="00657226">
        <w:rPr>
          <w:sz w:val="20"/>
          <w:szCs w:val="20"/>
        </w:rPr>
        <w:t xml:space="preserve">uorisopalvelut </w:t>
      </w:r>
      <w:r w:rsidRPr="00657226">
        <w:rPr>
          <w:sz w:val="20"/>
          <w:szCs w:val="20"/>
        </w:rPr>
        <w:tab/>
      </w:r>
      <w:r w:rsidR="0061725F">
        <w:rPr>
          <w:sz w:val="20"/>
          <w:szCs w:val="20"/>
        </w:rPr>
        <w:tab/>
      </w:r>
      <w:hyperlink r:id="rId11" w:history="1">
        <w:r w:rsidR="007513E6" w:rsidRPr="00657226">
          <w:rPr>
            <w:rStyle w:val="Hyperlinkki"/>
            <w:sz w:val="20"/>
            <w:szCs w:val="20"/>
          </w:rPr>
          <w:t>ipmaksuhuojennukset@nurmijarvi.fi</w:t>
        </w:r>
      </w:hyperlink>
    </w:p>
    <w:p w14:paraId="5E015BA8" w14:textId="224E8517" w:rsidR="003751C6" w:rsidRDefault="003751C6" w:rsidP="001271A1">
      <w:pPr>
        <w:spacing w:after="0"/>
        <w:rPr>
          <w:sz w:val="20"/>
          <w:szCs w:val="20"/>
        </w:rPr>
      </w:pPr>
      <w:r w:rsidRPr="00657226">
        <w:rPr>
          <w:sz w:val="20"/>
          <w:szCs w:val="20"/>
        </w:rPr>
        <w:t>PL 37</w:t>
      </w:r>
      <w:r w:rsidR="007513E6">
        <w:rPr>
          <w:sz w:val="20"/>
          <w:szCs w:val="20"/>
        </w:rPr>
        <w:tab/>
      </w:r>
      <w:r w:rsidRPr="00657226">
        <w:rPr>
          <w:sz w:val="20"/>
          <w:szCs w:val="20"/>
        </w:rPr>
        <w:tab/>
      </w:r>
      <w:r w:rsidRPr="00657226">
        <w:rPr>
          <w:sz w:val="20"/>
          <w:szCs w:val="20"/>
        </w:rPr>
        <w:tab/>
      </w:r>
      <w:r w:rsidR="0061725F">
        <w:rPr>
          <w:sz w:val="20"/>
          <w:szCs w:val="20"/>
        </w:rPr>
        <w:tab/>
      </w:r>
      <w:r w:rsidR="007513E6" w:rsidRPr="003868C5">
        <w:rPr>
          <w:b/>
          <w:bCs/>
          <w:sz w:val="20"/>
          <w:szCs w:val="20"/>
          <w:u w:val="single"/>
        </w:rPr>
        <w:t>HUOM</w:t>
      </w:r>
      <w:r w:rsidR="007513E6" w:rsidRPr="003868C5">
        <w:rPr>
          <w:b/>
          <w:bCs/>
          <w:sz w:val="20"/>
          <w:szCs w:val="20"/>
        </w:rPr>
        <w:t>!</w:t>
      </w:r>
      <w:r w:rsidR="007513E6">
        <w:rPr>
          <w:sz w:val="20"/>
          <w:szCs w:val="20"/>
        </w:rPr>
        <w:t xml:space="preserve"> mikäli toimitat tiedot s-postilla niin</w:t>
      </w:r>
    </w:p>
    <w:p w14:paraId="647A2D70" w14:textId="24C550AD" w:rsidR="007513E6" w:rsidRPr="008707DC" w:rsidRDefault="007513E6" w:rsidP="001271A1">
      <w:pPr>
        <w:spacing w:after="0"/>
        <w:rPr>
          <w:sz w:val="20"/>
          <w:szCs w:val="20"/>
        </w:rPr>
      </w:pPr>
      <w:r w:rsidRPr="008707DC">
        <w:rPr>
          <w:sz w:val="20"/>
          <w:szCs w:val="20"/>
        </w:rPr>
        <w:t>0190</w:t>
      </w:r>
      <w:r>
        <w:rPr>
          <w:sz w:val="20"/>
          <w:szCs w:val="20"/>
        </w:rPr>
        <w:t>1</w:t>
      </w:r>
      <w:r w:rsidRPr="008707DC">
        <w:rPr>
          <w:sz w:val="20"/>
          <w:szCs w:val="20"/>
        </w:rPr>
        <w:t xml:space="preserve"> Nurmijärvi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lomake ja sen liitteet tulee olla </w:t>
      </w:r>
      <w:r w:rsidRPr="00A5562E">
        <w:rPr>
          <w:b/>
          <w:bCs/>
          <w:sz w:val="20"/>
          <w:szCs w:val="20"/>
        </w:rPr>
        <w:t>pdf-muodossa!</w:t>
      </w:r>
    </w:p>
    <w:sectPr w:rsidR="007513E6" w:rsidRPr="008707DC" w:rsidSect="00645F2E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B4F25" w14:textId="77777777" w:rsidR="00FE3559" w:rsidRDefault="00FE3559" w:rsidP="005E28CF">
      <w:pPr>
        <w:spacing w:after="0" w:line="240" w:lineRule="auto"/>
      </w:pPr>
      <w:r>
        <w:separator/>
      </w:r>
    </w:p>
  </w:endnote>
  <w:endnote w:type="continuationSeparator" w:id="0">
    <w:p w14:paraId="7BF3973E" w14:textId="77777777" w:rsidR="00FE3559" w:rsidRDefault="00FE3559" w:rsidP="005E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FEEBF" w14:textId="77777777" w:rsidR="0072383C" w:rsidRDefault="0072383C" w:rsidP="0072383C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16CF9B" wp14:editId="592757D1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4B79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0C8449DC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6CF9B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4C484B79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0C8449DC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0E1BD" wp14:editId="00C0F052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C7712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7FC0BA5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0E1BD" id="Tekstiruutu 9" o:spid="_x0000_s1027" type="#_x0000_t202" style="position:absolute;margin-left:135.05pt;margin-top:12.65pt;width:15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388C7712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7FC0BA5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D03968" wp14:editId="4337066D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E6BC0F" w14:textId="77777777" w:rsidR="0072383C" w:rsidRPr="0092738D" w:rsidRDefault="0072383C" w:rsidP="0072383C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03968" id="Tekstiruutu 7" o:spid="_x0000_s1028" type="#_x0000_t202" style="position:absolute;margin-left:-33.55pt;margin-top:13.45pt;width:10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29E6BC0F" w14:textId="77777777" w:rsidR="0072383C" w:rsidRPr="0092738D" w:rsidRDefault="0072383C" w:rsidP="0072383C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FE590D" wp14:editId="28AB0CF5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CB9AF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24AC4C1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E590D" id="Tekstiruutu 11" o:spid="_x0000_s1029" type="#_x0000_t202" style="position:absolute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303CB9AF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24AC4C1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451CE68D" wp14:editId="00C57702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29" name="Kuv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B4F16" w14:textId="77777777" w:rsidR="0072383C" w:rsidRDefault="0072383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0A851" w14:textId="77777777" w:rsidR="00FE3559" w:rsidRDefault="00FE3559" w:rsidP="005E28CF">
      <w:pPr>
        <w:spacing w:after="0" w:line="240" w:lineRule="auto"/>
      </w:pPr>
      <w:r>
        <w:separator/>
      </w:r>
    </w:p>
  </w:footnote>
  <w:footnote w:type="continuationSeparator" w:id="0">
    <w:p w14:paraId="6E894356" w14:textId="77777777" w:rsidR="00FE3559" w:rsidRDefault="00FE3559" w:rsidP="005E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23C09" w14:textId="4B3C20B9" w:rsidR="004A264B" w:rsidRPr="000A6055" w:rsidRDefault="0072383C" w:rsidP="000A4155">
    <w:pPr>
      <w:pStyle w:val="Yltunniste"/>
      <w:tabs>
        <w:tab w:val="clear" w:pos="4819"/>
        <w:tab w:val="clear" w:pos="9638"/>
      </w:tabs>
      <w:ind w:left="3912" w:firstLine="1304"/>
      <w:rPr>
        <w:b/>
        <w:sz w:val="24"/>
        <w:szCs w:val="24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5CC0306C" wp14:editId="5CEA9313">
          <wp:simplePos x="0" y="0"/>
          <wp:positionH relativeFrom="column">
            <wp:posOffset>-541960</wp:posOffset>
          </wp:positionH>
          <wp:positionV relativeFrom="paragraph">
            <wp:posOffset>-67169</wp:posOffset>
          </wp:positionV>
          <wp:extent cx="2802576" cy="951056"/>
          <wp:effectExtent l="0" t="0" r="0" b="0"/>
          <wp:wrapNone/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1174" cy="96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64B" w:rsidRPr="000A6055">
      <w:rPr>
        <w:b/>
        <w:sz w:val="24"/>
        <w:szCs w:val="24"/>
      </w:rPr>
      <w:t>HAKEMUS</w:t>
    </w:r>
  </w:p>
  <w:p w14:paraId="77B23C0A" w14:textId="77777777" w:rsidR="004A264B" w:rsidRDefault="004A264B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 w:rsidRPr="000A4155">
      <w:rPr>
        <w:sz w:val="20"/>
        <w:szCs w:val="20"/>
      </w:rPr>
      <w:t>Iltapäivätoiminnan asiakasmaksun huojennuksesta</w:t>
    </w:r>
  </w:p>
  <w:p w14:paraId="77B23C0B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  <w:p w14:paraId="77B23C0C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 xml:space="preserve">Salassa pidettävä </w:t>
    </w:r>
  </w:p>
  <w:p w14:paraId="77B23C0E" w14:textId="4BDE9EB9" w:rsidR="000A4155" w:rsidRDefault="0072383C" w:rsidP="0072383C">
    <w:pPr>
      <w:pStyle w:val="Yltunniste"/>
      <w:tabs>
        <w:tab w:val="clear" w:pos="4819"/>
        <w:tab w:val="clear" w:pos="9638"/>
        <w:tab w:val="left" w:pos="993"/>
      </w:tabs>
      <w:rPr>
        <w:sz w:val="20"/>
        <w:szCs w:val="20"/>
      </w:rPr>
    </w:pPr>
    <w:r>
      <w:rPr>
        <w:sz w:val="20"/>
        <w:szCs w:val="20"/>
      </w:rPr>
      <w:tab/>
    </w:r>
    <w:r w:rsidR="003A7EF9">
      <w:rPr>
        <w:sz w:val="20"/>
        <w:szCs w:val="20"/>
      </w:rPr>
      <w:t>Nurmijärven kunta |</w:t>
    </w:r>
    <w:r w:rsidR="000A4155">
      <w:rPr>
        <w:sz w:val="20"/>
        <w:szCs w:val="20"/>
      </w:rPr>
      <w:t xml:space="preserve"> Nuorisopalvelut</w:t>
    </w:r>
    <w:r>
      <w:rPr>
        <w:sz w:val="20"/>
        <w:szCs w:val="20"/>
      </w:rPr>
      <w:tab/>
    </w:r>
    <w:r w:rsidR="000A4155">
      <w:rPr>
        <w:sz w:val="20"/>
        <w:szCs w:val="20"/>
      </w:rPr>
      <w:t>JulkL 24 § 1 mom. 23- ja 32 –kohdat</w:t>
    </w:r>
  </w:p>
  <w:p w14:paraId="77B23C0F" w14:textId="5E2D1436" w:rsidR="000A4155" w:rsidRDefault="00431A30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31A30">
      <w:rPr>
        <w:sz w:val="20"/>
        <w:szCs w:val="20"/>
      </w:rPr>
      <w:fldChar w:fldCharType="begin"/>
    </w:r>
    <w:r w:rsidRPr="00431A30">
      <w:rPr>
        <w:sz w:val="20"/>
        <w:szCs w:val="20"/>
      </w:rPr>
      <w:instrText>PAGE   \* MERGEFORMAT</w:instrText>
    </w:r>
    <w:r w:rsidRPr="00431A30">
      <w:rPr>
        <w:sz w:val="20"/>
        <w:szCs w:val="20"/>
      </w:rPr>
      <w:fldChar w:fldCharType="separate"/>
    </w:r>
    <w:r w:rsidR="00D25ACB">
      <w:rPr>
        <w:noProof/>
        <w:sz w:val="20"/>
        <w:szCs w:val="20"/>
      </w:rPr>
      <w:t>2</w:t>
    </w:r>
    <w:r w:rsidRPr="00431A30">
      <w:rPr>
        <w:sz w:val="20"/>
        <w:szCs w:val="20"/>
      </w:rPr>
      <w:fldChar w:fldCharType="end"/>
    </w:r>
    <w:r>
      <w:rPr>
        <w:sz w:val="20"/>
        <w:szCs w:val="20"/>
      </w:rPr>
      <w:t xml:space="preserve"> (2)</w:t>
    </w:r>
  </w:p>
  <w:p w14:paraId="77B23C10" w14:textId="77777777" w:rsidR="00492A82" w:rsidRPr="000A4155" w:rsidRDefault="00492A82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7E3"/>
    <w:rsid w:val="00000814"/>
    <w:rsid w:val="000357B7"/>
    <w:rsid w:val="00046734"/>
    <w:rsid w:val="000A4155"/>
    <w:rsid w:val="000A6055"/>
    <w:rsid w:val="000A60BD"/>
    <w:rsid w:val="00105327"/>
    <w:rsid w:val="00113548"/>
    <w:rsid w:val="00122642"/>
    <w:rsid w:val="0012606B"/>
    <w:rsid w:val="001271A1"/>
    <w:rsid w:val="001360E1"/>
    <w:rsid w:val="001364D2"/>
    <w:rsid w:val="0017063E"/>
    <w:rsid w:val="00185CC7"/>
    <w:rsid w:val="001A6617"/>
    <w:rsid w:val="001B0F7A"/>
    <w:rsid w:val="001B5724"/>
    <w:rsid w:val="001D54BF"/>
    <w:rsid w:val="001E434A"/>
    <w:rsid w:val="001F6F64"/>
    <w:rsid w:val="002030F7"/>
    <w:rsid w:val="00216588"/>
    <w:rsid w:val="00250113"/>
    <w:rsid w:val="00280AD5"/>
    <w:rsid w:val="002A7975"/>
    <w:rsid w:val="002C57B2"/>
    <w:rsid w:val="002E7C4B"/>
    <w:rsid w:val="002F1090"/>
    <w:rsid w:val="002F2DBD"/>
    <w:rsid w:val="00317A8E"/>
    <w:rsid w:val="00334CF0"/>
    <w:rsid w:val="00360BFB"/>
    <w:rsid w:val="003751C6"/>
    <w:rsid w:val="003868C5"/>
    <w:rsid w:val="00387D38"/>
    <w:rsid w:val="003A5CE7"/>
    <w:rsid w:val="003A7EF9"/>
    <w:rsid w:val="00431A30"/>
    <w:rsid w:val="004477C9"/>
    <w:rsid w:val="00463044"/>
    <w:rsid w:val="00465988"/>
    <w:rsid w:val="00492A82"/>
    <w:rsid w:val="004A264B"/>
    <w:rsid w:val="004B290B"/>
    <w:rsid w:val="004C4D76"/>
    <w:rsid w:val="004C7D65"/>
    <w:rsid w:val="004D2923"/>
    <w:rsid w:val="004D7783"/>
    <w:rsid w:val="00514545"/>
    <w:rsid w:val="00533E6B"/>
    <w:rsid w:val="005846F8"/>
    <w:rsid w:val="005D5309"/>
    <w:rsid w:val="005E0390"/>
    <w:rsid w:val="005E28CF"/>
    <w:rsid w:val="0061725F"/>
    <w:rsid w:val="00645F2E"/>
    <w:rsid w:val="00657226"/>
    <w:rsid w:val="00661AF1"/>
    <w:rsid w:val="00691938"/>
    <w:rsid w:val="006B0442"/>
    <w:rsid w:val="006B240D"/>
    <w:rsid w:val="006B4567"/>
    <w:rsid w:val="006C1412"/>
    <w:rsid w:val="006C2488"/>
    <w:rsid w:val="006F2F2A"/>
    <w:rsid w:val="006F365A"/>
    <w:rsid w:val="00716C0C"/>
    <w:rsid w:val="00721B75"/>
    <w:rsid w:val="0072383C"/>
    <w:rsid w:val="007513E6"/>
    <w:rsid w:val="007517F0"/>
    <w:rsid w:val="007561A5"/>
    <w:rsid w:val="00766980"/>
    <w:rsid w:val="00787D56"/>
    <w:rsid w:val="007B0E36"/>
    <w:rsid w:val="00826BE2"/>
    <w:rsid w:val="008461A8"/>
    <w:rsid w:val="008707DC"/>
    <w:rsid w:val="008C2D9F"/>
    <w:rsid w:val="0090574E"/>
    <w:rsid w:val="00912378"/>
    <w:rsid w:val="00932518"/>
    <w:rsid w:val="00986105"/>
    <w:rsid w:val="00990633"/>
    <w:rsid w:val="00990807"/>
    <w:rsid w:val="009944A6"/>
    <w:rsid w:val="009C3790"/>
    <w:rsid w:val="009D7311"/>
    <w:rsid w:val="009E3A8C"/>
    <w:rsid w:val="00A00114"/>
    <w:rsid w:val="00A44A9C"/>
    <w:rsid w:val="00A5562E"/>
    <w:rsid w:val="00A85ECC"/>
    <w:rsid w:val="00A967E3"/>
    <w:rsid w:val="00AA5DF2"/>
    <w:rsid w:val="00AB5D5C"/>
    <w:rsid w:val="00AD053F"/>
    <w:rsid w:val="00AD73B5"/>
    <w:rsid w:val="00AE2496"/>
    <w:rsid w:val="00AE359D"/>
    <w:rsid w:val="00B07C4F"/>
    <w:rsid w:val="00B40499"/>
    <w:rsid w:val="00B52E73"/>
    <w:rsid w:val="00B669E7"/>
    <w:rsid w:val="00B923A7"/>
    <w:rsid w:val="00BF3D3E"/>
    <w:rsid w:val="00C06186"/>
    <w:rsid w:val="00C22976"/>
    <w:rsid w:val="00C40481"/>
    <w:rsid w:val="00CC505A"/>
    <w:rsid w:val="00CC7A09"/>
    <w:rsid w:val="00CD1F53"/>
    <w:rsid w:val="00CE29A2"/>
    <w:rsid w:val="00D04F85"/>
    <w:rsid w:val="00D05E1B"/>
    <w:rsid w:val="00D10AC8"/>
    <w:rsid w:val="00D25ACB"/>
    <w:rsid w:val="00D36AA2"/>
    <w:rsid w:val="00D67DA6"/>
    <w:rsid w:val="00DD464B"/>
    <w:rsid w:val="00E24E6B"/>
    <w:rsid w:val="00E8049D"/>
    <w:rsid w:val="00E826AC"/>
    <w:rsid w:val="00EB639B"/>
    <w:rsid w:val="00EC6D33"/>
    <w:rsid w:val="00EE56FA"/>
    <w:rsid w:val="00F27C40"/>
    <w:rsid w:val="00F313F5"/>
    <w:rsid w:val="00F329D3"/>
    <w:rsid w:val="00F332CF"/>
    <w:rsid w:val="00F52014"/>
    <w:rsid w:val="00F64182"/>
    <w:rsid w:val="00F83C5A"/>
    <w:rsid w:val="00F856F5"/>
    <w:rsid w:val="00F8635C"/>
    <w:rsid w:val="00FA75DA"/>
    <w:rsid w:val="00FB1AFB"/>
    <w:rsid w:val="00FB5979"/>
    <w:rsid w:val="00FE19E3"/>
    <w:rsid w:val="00FE3559"/>
    <w:rsid w:val="00F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7B23B16"/>
  <w15:chartTrackingRefBased/>
  <w15:docId w15:val="{8FF4433F-9F45-48E1-BF8E-A9142607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A96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taulukkoruudukko">
    <w:name w:val="Grid Table Light"/>
    <w:basedOn w:val="Normaalitaulukko"/>
    <w:uiPriority w:val="40"/>
    <w:rsid w:val="00F641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8CF"/>
  </w:style>
  <w:style w:type="paragraph" w:styleId="Alatunniste">
    <w:name w:val="footer"/>
    <w:basedOn w:val="Normaali"/>
    <w:link w:val="Ala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8CF"/>
  </w:style>
  <w:style w:type="character" w:styleId="Paikkamerkkiteksti">
    <w:name w:val="Placeholder Text"/>
    <w:basedOn w:val="Kappaleenoletusfontti"/>
    <w:uiPriority w:val="99"/>
    <w:semiHidden/>
    <w:rsid w:val="00AB5D5C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766980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B923A7"/>
    <w:pPr>
      <w:ind w:left="720"/>
      <w:contextualSpacing/>
    </w:pPr>
  </w:style>
  <w:style w:type="paragraph" w:customStyle="1" w:styleId="Leipis">
    <w:name w:val="Leipis"/>
    <w:basedOn w:val="Normaali"/>
    <w:uiPriority w:val="99"/>
    <w:rsid w:val="0072383C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16C0C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F27C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pmaksuhuojennukset@nurmijarvi.fi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nurmijarvi.f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95E94FF9F1480F815252B613A29E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F71B392-8395-4155-BF14-F872025FBB83}"/>
      </w:docPartPr>
      <w:docPartBody>
        <w:p w:rsidR="00854B21" w:rsidRDefault="00854B21" w:rsidP="00854B21">
          <w:pPr>
            <w:pStyle w:val="DC95E94FF9F1480F815252B613A29E1C"/>
          </w:pPr>
          <w:r w:rsidRPr="007604B3">
            <w:rPr>
              <w:rStyle w:val="Paikkamerkkiteksti"/>
            </w:rPr>
            <w:t>Valitse kohde.</w:t>
          </w:r>
        </w:p>
      </w:docPartBody>
    </w:docPart>
    <w:docPart>
      <w:docPartPr>
        <w:name w:val="E67BE9113BA24A548DEE2D530C54A3B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F0FF699-8E99-4448-BE1E-14A867348EE2}"/>
      </w:docPartPr>
      <w:docPartBody>
        <w:p w:rsidR="00854B21" w:rsidRDefault="00854B21" w:rsidP="00854B21">
          <w:pPr>
            <w:pStyle w:val="E67BE9113BA24A548DEE2D530C54A3BB"/>
          </w:pPr>
          <w:r w:rsidRPr="007604B3">
            <w:rPr>
              <w:rStyle w:val="Paikkamerkkiteksti"/>
            </w:rPr>
            <w:t>Valitse kohde.</w:t>
          </w:r>
        </w:p>
      </w:docPartBody>
    </w:docPart>
    <w:docPart>
      <w:docPartPr>
        <w:name w:val="70B4BB5E75B94A6DB204B82782C26F5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A4848E7-99BA-4A86-9239-BE01E627E8E7}"/>
      </w:docPartPr>
      <w:docPartBody>
        <w:p w:rsidR="00854B21" w:rsidRDefault="00854B21" w:rsidP="00854B21">
          <w:pPr>
            <w:pStyle w:val="70B4BB5E75B94A6DB204B82782C26F5B"/>
          </w:pPr>
          <w:r w:rsidRPr="007604B3">
            <w:rPr>
              <w:rStyle w:val="Paikkamerkkiteksti"/>
            </w:rPr>
            <w:t>Valitse kohde.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21"/>
    <w:rsid w:val="002F2DBD"/>
    <w:rsid w:val="00854B21"/>
    <w:rsid w:val="009E3A8C"/>
    <w:rsid w:val="00C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854B21"/>
    <w:rPr>
      <w:color w:val="808080"/>
    </w:rPr>
  </w:style>
  <w:style w:type="paragraph" w:customStyle="1" w:styleId="DC95E94FF9F1480F815252B613A29E1C">
    <w:name w:val="DC95E94FF9F1480F815252B613A29E1C"/>
    <w:rsid w:val="00854B21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67BE9113BA24A548DEE2D530C54A3BB">
    <w:name w:val="E67BE9113BA24A548DEE2D530C54A3BB"/>
    <w:rsid w:val="00854B21"/>
  </w:style>
  <w:style w:type="paragraph" w:customStyle="1" w:styleId="70B4BB5E75B94A6DB204B82782C26F5B">
    <w:name w:val="70B4BB5E75B94A6DB204B82782C26F5B"/>
    <w:rsid w:val="00854B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9B001-035E-4DB4-A763-FA2F218573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2245C-047C-4E5E-AA24-86AE15EFD3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E18E3-5001-4EB6-B34C-152913357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B14D88-AACF-4247-9764-B55B8FA4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379</Words>
  <Characters>3076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46</cp:revision>
  <cp:lastPrinted>2021-10-19T08:56:00Z</cp:lastPrinted>
  <dcterms:created xsi:type="dcterms:W3CDTF">2025-03-14T12:01:00Z</dcterms:created>
  <dcterms:modified xsi:type="dcterms:W3CDTF">2025-04-23T12:07:00Z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