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ulukkoRuudukko"/>
        <w:tblW w:w="10015" w:type="dxa"/>
        <w:tblLayout w:type="fixed"/>
        <w:tblLook w:val="04A0" w:firstRow="1" w:lastRow="0" w:firstColumn="1" w:lastColumn="0" w:noHBand="0" w:noVBand="1"/>
      </w:tblPr>
      <w:tblGrid>
        <w:gridCol w:w="1829"/>
        <w:gridCol w:w="1552"/>
        <w:gridCol w:w="1174"/>
        <w:gridCol w:w="1110"/>
        <w:gridCol w:w="993"/>
        <w:gridCol w:w="630"/>
        <w:gridCol w:w="2721"/>
        <w:gridCol w:w="6"/>
      </w:tblGrid>
      <w:tr w:rsidR="00495AED" w:rsidRPr="00C03884" w14:paraId="1657169F" w14:textId="77777777" w:rsidTr="009259C2">
        <w:trPr>
          <w:trHeight w:val="567"/>
        </w:trPr>
        <w:tc>
          <w:tcPr>
            <w:tcW w:w="1829" w:type="dxa"/>
            <w:vMerge w:val="restart"/>
          </w:tcPr>
          <w:p w14:paraId="26D79761" w14:textId="77777777" w:rsidR="00495AED" w:rsidRDefault="00495AED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HAKEMUS</w:t>
            </w:r>
          </w:p>
          <w:p w14:paraId="4C256E5D" w14:textId="77777777" w:rsidR="00F13155" w:rsidRDefault="00F13155" w:rsidP="00495AED">
            <w:pPr>
              <w:rPr>
                <w:rFonts w:ascii="Comic Sans MS" w:hAnsi="Comic Sans MS"/>
                <w:b/>
              </w:rPr>
            </w:pPr>
          </w:p>
          <w:p w14:paraId="30B2616D" w14:textId="522C4C54" w:rsidR="008134CE" w:rsidRPr="00D028B0" w:rsidRDefault="00256A18" w:rsidP="00495AED">
            <w:pPr>
              <w:rPr>
                <w:rFonts w:ascii="Comic Sans MS" w:hAnsi="Comic Sans MS"/>
                <w:b/>
                <w:color w:val="7030A0"/>
              </w:rPr>
            </w:pPr>
            <w:r w:rsidRPr="00256A18">
              <w:rPr>
                <w:rFonts w:ascii="Comic Sans MS" w:hAnsi="Comic Sans MS"/>
                <w:b/>
                <w:color w:val="7030A0"/>
                <w:highlight w:val="yellow"/>
              </w:rPr>
              <w:t>*) Huom!</w:t>
            </w:r>
          </w:p>
        </w:tc>
        <w:tc>
          <w:tcPr>
            <w:tcW w:w="8186" w:type="dxa"/>
            <w:gridSpan w:val="7"/>
            <w:shd w:val="clear" w:color="auto" w:fill="EEDDFF"/>
          </w:tcPr>
          <w:p w14:paraId="46506C49" w14:textId="6BF0C998" w:rsidR="00495AED" w:rsidRPr="00E26D78" w:rsidRDefault="0011050A" w:rsidP="009259C2">
            <w:pPr>
              <w:rPr>
                <w:rFonts w:ascii="Comic Sans MS" w:hAnsi="Comic Sans MS"/>
                <w:b/>
                <w:color w:val="9933FF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33FF"/>
                <w:sz w:val="24"/>
                <w:szCs w:val="24"/>
              </w:rPr>
              <w:t xml:space="preserve">MÄRKIÖN LEIRIKESKUKSEN </w:t>
            </w:r>
            <w:r w:rsidR="00403E98" w:rsidRPr="008134CE">
              <w:rPr>
                <w:rFonts w:ascii="Comic Sans MS" w:hAnsi="Comic Sans MS"/>
                <w:b/>
                <w:color w:val="9933FF"/>
                <w:sz w:val="24"/>
                <w:szCs w:val="24"/>
              </w:rPr>
              <w:t xml:space="preserve">KÄYTTÖVUOROT </w:t>
            </w:r>
            <w:r w:rsidR="003F148E">
              <w:rPr>
                <w:rFonts w:ascii="Comic Sans MS" w:hAnsi="Comic Sans MS"/>
                <w:b/>
                <w:color w:val="9933FF"/>
                <w:sz w:val="24"/>
                <w:szCs w:val="24"/>
              </w:rPr>
              <w:br/>
              <w:t xml:space="preserve">HAETTAVANA AJALLE </w:t>
            </w:r>
            <w:r w:rsidR="00403E98" w:rsidRPr="001623A3">
              <w:rPr>
                <w:rFonts w:ascii="Comic Sans MS" w:hAnsi="Comic Sans MS"/>
                <w:b/>
                <w:color w:val="9933FF"/>
                <w:sz w:val="24"/>
                <w:szCs w:val="24"/>
                <w:u w:val="single"/>
              </w:rPr>
              <w:t>1.1.-31.7.2025</w:t>
            </w:r>
          </w:p>
        </w:tc>
      </w:tr>
      <w:tr w:rsidR="007C1BAD" w:rsidRPr="00C03884" w14:paraId="18C612E2" w14:textId="77777777" w:rsidTr="00ED69B3">
        <w:trPr>
          <w:trHeight w:val="818"/>
        </w:trPr>
        <w:tc>
          <w:tcPr>
            <w:tcW w:w="1829" w:type="dxa"/>
            <w:vMerge/>
          </w:tcPr>
          <w:p w14:paraId="260B8D08" w14:textId="77777777" w:rsidR="007C1BAD" w:rsidRPr="00C03884" w:rsidRDefault="007C1BA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3836" w:type="dxa"/>
            <w:gridSpan w:val="3"/>
          </w:tcPr>
          <w:p w14:paraId="172CC62F" w14:textId="77777777" w:rsidR="007C1BAD" w:rsidRDefault="007C1BA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Haettava ajankohta</w:t>
            </w:r>
          </w:p>
          <w:p w14:paraId="242E3962" w14:textId="0E5CBF8A" w:rsidR="007C1BAD" w:rsidRPr="003A683F" w:rsidRDefault="007C1BAD" w:rsidP="009179FC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0" w:name="Teksti2"/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4350" w:type="dxa"/>
            <w:gridSpan w:val="4"/>
          </w:tcPr>
          <w:p w14:paraId="4A8D93A4" w14:textId="524C725E" w:rsidR="007C1BAD" w:rsidRDefault="007C1BA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Vaihtoehto</w:t>
            </w:r>
            <w:r>
              <w:rPr>
                <w:rFonts w:ascii="Comic Sans MS" w:hAnsi="Comic Sans MS"/>
              </w:rPr>
              <w:t xml:space="preserve"> </w:t>
            </w:r>
            <w:r w:rsidRPr="00C03884">
              <w:rPr>
                <w:rFonts w:ascii="Comic Sans MS" w:hAnsi="Comic Sans MS"/>
              </w:rPr>
              <w:t>ajankohta</w:t>
            </w:r>
          </w:p>
          <w:p w14:paraId="1C5C3766" w14:textId="377319F8" w:rsidR="007C1BAD" w:rsidRPr="003A683F" w:rsidRDefault="007C1BAD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C03884" w:rsidRPr="00C03884" w14:paraId="68DE4569" w14:textId="77777777" w:rsidTr="00ED69B3">
        <w:trPr>
          <w:trHeight w:val="818"/>
        </w:trPr>
        <w:tc>
          <w:tcPr>
            <w:tcW w:w="1829" w:type="dxa"/>
            <w:vMerge/>
          </w:tcPr>
          <w:p w14:paraId="01CF1EE1" w14:textId="77777777" w:rsidR="00C03884" w:rsidRPr="00C03884" w:rsidRDefault="00C03884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</w:tcPr>
          <w:p w14:paraId="029B0E7F" w14:textId="77777777" w:rsidR="00C03884" w:rsidRDefault="00C03884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Käyttötarkoitus</w:t>
            </w:r>
          </w:p>
          <w:p w14:paraId="1453AB45" w14:textId="4F4BCB66" w:rsidR="003A683F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1E1D1862" w14:textId="77777777" w:rsidTr="002106A1">
        <w:trPr>
          <w:trHeight w:val="714"/>
        </w:trPr>
        <w:tc>
          <w:tcPr>
            <w:tcW w:w="1829" w:type="dxa"/>
            <w:vMerge/>
          </w:tcPr>
          <w:p w14:paraId="3219AD13" w14:textId="77777777" w:rsidR="00495AED" w:rsidRPr="00C03884" w:rsidRDefault="00495AED" w:rsidP="009E35B8">
            <w:pPr>
              <w:spacing w:before="240"/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</w:tcPr>
          <w:p w14:paraId="1E1170B2" w14:textId="193DF055" w:rsidR="00495AED" w:rsidRPr="00C03884" w:rsidRDefault="003A683F" w:rsidP="009E35B8">
            <w:pPr>
              <w:spacing w:before="24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Arvioitu käyttäjämäärä 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  <w:u w:val="single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  <w:u w:val="single"/>
              </w:rPr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end"/>
            </w:r>
            <w:r w:rsidR="00FB57A2">
              <w:rPr>
                <w:rFonts w:ascii="Comic Sans MS" w:hAnsi="Comic Sans MS"/>
              </w:rPr>
              <w:t xml:space="preserve"> </w:t>
            </w:r>
            <w:r w:rsidR="00F009DE">
              <w:rPr>
                <w:rFonts w:ascii="Comic Sans MS" w:hAnsi="Comic Sans MS"/>
              </w:rPr>
              <w:t xml:space="preserve">, </w:t>
            </w:r>
            <w:r w:rsidR="00FB57A2">
              <w:rPr>
                <w:rFonts w:ascii="Comic Sans MS" w:hAnsi="Comic Sans MS"/>
              </w:rPr>
              <w:t xml:space="preserve">josta nuoria (alle </w:t>
            </w:r>
            <w:r w:rsidR="00FB57A2" w:rsidRPr="00C03884">
              <w:rPr>
                <w:rFonts w:ascii="Comic Sans MS" w:hAnsi="Comic Sans MS"/>
              </w:rPr>
              <w:t>29-vuotiaita</w:t>
            </w:r>
            <w:r>
              <w:rPr>
                <w:rFonts w:ascii="Comic Sans MS" w:hAnsi="Comic Sans MS"/>
              </w:rPr>
              <w:t xml:space="preserve">) 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  <w:u w:val="single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  <w:u w:val="single"/>
              </w:rPr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end"/>
            </w:r>
          </w:p>
        </w:tc>
      </w:tr>
      <w:tr w:rsidR="00495AED" w:rsidRPr="00C03884" w14:paraId="372982AE" w14:textId="77777777" w:rsidTr="00ED69B3">
        <w:trPr>
          <w:trHeight w:val="852"/>
        </w:trPr>
        <w:tc>
          <w:tcPr>
            <w:tcW w:w="1829" w:type="dxa"/>
            <w:vMerge w:val="restart"/>
          </w:tcPr>
          <w:p w14:paraId="5D3D3886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HAKIJAN</w:t>
            </w:r>
          </w:p>
          <w:p w14:paraId="768802DF" w14:textId="77777777" w:rsidR="00495AED" w:rsidRDefault="00495AED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TIEDOT</w:t>
            </w:r>
          </w:p>
          <w:p w14:paraId="54DE5A55" w14:textId="77777777" w:rsidR="00CD307E" w:rsidRDefault="00CD307E" w:rsidP="00495AED">
            <w:pPr>
              <w:rPr>
                <w:rFonts w:ascii="Comic Sans MS" w:hAnsi="Comic Sans MS"/>
                <w:b/>
              </w:rPr>
            </w:pPr>
          </w:p>
          <w:p w14:paraId="10AE4D1E" w14:textId="78D26455" w:rsidR="00CD307E" w:rsidRPr="00C03884" w:rsidRDefault="00CD307E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  <w:shd w:val="clear" w:color="auto" w:fill="EEDDFF"/>
          </w:tcPr>
          <w:p w14:paraId="60AB6C42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 xml:space="preserve">Hakija </w:t>
            </w:r>
            <w:r w:rsidRPr="005E2E4B">
              <w:rPr>
                <w:rFonts w:ascii="Comic Sans MS" w:hAnsi="Comic Sans MS"/>
                <w:sz w:val="18"/>
                <w:szCs w:val="18"/>
              </w:rPr>
              <w:t>(yhdistys tai vastaava)</w:t>
            </w:r>
          </w:p>
          <w:p w14:paraId="09D1229C" w14:textId="0F3ED1B7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6109E9E6" w14:textId="77777777" w:rsidTr="00ED69B3">
        <w:trPr>
          <w:trHeight w:val="766"/>
        </w:trPr>
        <w:tc>
          <w:tcPr>
            <w:tcW w:w="1829" w:type="dxa"/>
            <w:vMerge/>
          </w:tcPr>
          <w:p w14:paraId="4E87160A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</w:tcPr>
          <w:p w14:paraId="602626AD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Lähiosoite</w:t>
            </w:r>
          </w:p>
          <w:p w14:paraId="2F656CC1" w14:textId="41D1CC47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291B0574" w14:textId="77777777" w:rsidTr="00A8066B">
        <w:trPr>
          <w:gridAfter w:val="1"/>
          <w:wAfter w:w="6" w:type="dxa"/>
          <w:trHeight w:val="808"/>
        </w:trPr>
        <w:tc>
          <w:tcPr>
            <w:tcW w:w="1829" w:type="dxa"/>
            <w:vMerge/>
          </w:tcPr>
          <w:p w14:paraId="545F08D3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29" w:type="dxa"/>
            <w:gridSpan w:val="4"/>
          </w:tcPr>
          <w:p w14:paraId="3EA552F3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Postinumero</w:t>
            </w:r>
          </w:p>
          <w:p w14:paraId="5CE2728C" w14:textId="62C8C39C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351" w:type="dxa"/>
            <w:gridSpan w:val="2"/>
          </w:tcPr>
          <w:p w14:paraId="388B9961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Postitoimipaikka</w:t>
            </w:r>
          </w:p>
          <w:p w14:paraId="76515446" w14:textId="7A96656C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3241A1E3" w14:textId="77777777" w:rsidTr="00ED69B3">
        <w:trPr>
          <w:trHeight w:val="746"/>
        </w:trPr>
        <w:tc>
          <w:tcPr>
            <w:tcW w:w="1829" w:type="dxa"/>
            <w:vMerge/>
          </w:tcPr>
          <w:p w14:paraId="0CAD0F15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  <w:shd w:val="clear" w:color="auto" w:fill="EEDDFF"/>
          </w:tcPr>
          <w:p w14:paraId="73677E05" w14:textId="32C7940B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Yhteyshenkilön nimi</w:t>
            </w:r>
            <w:r w:rsidR="005E2E4B">
              <w:rPr>
                <w:rFonts w:ascii="Comic Sans MS" w:hAnsi="Comic Sans MS"/>
              </w:rPr>
              <w:t xml:space="preserve"> </w:t>
            </w:r>
            <w:r w:rsidR="005E2E4B" w:rsidRPr="005E2E4B">
              <w:rPr>
                <w:rFonts w:ascii="Comic Sans MS" w:hAnsi="Comic Sans MS"/>
                <w:b/>
                <w:bCs/>
                <w:sz w:val="18"/>
                <w:szCs w:val="18"/>
              </w:rPr>
              <w:t>(pakollinen)</w:t>
            </w:r>
          </w:p>
          <w:p w14:paraId="6628473B" w14:textId="6570B045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534DAC" w:rsidRPr="00C03884" w14:paraId="3BF1413C" w14:textId="77777777" w:rsidTr="00A8066B">
        <w:trPr>
          <w:gridAfter w:val="1"/>
          <w:wAfter w:w="6" w:type="dxa"/>
          <w:trHeight w:val="778"/>
        </w:trPr>
        <w:tc>
          <w:tcPr>
            <w:tcW w:w="1829" w:type="dxa"/>
            <w:vMerge/>
          </w:tcPr>
          <w:p w14:paraId="1AEC5A2F" w14:textId="77777777" w:rsidR="00534DAC" w:rsidRPr="00C03884" w:rsidRDefault="00534DAC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29" w:type="dxa"/>
            <w:gridSpan w:val="4"/>
            <w:shd w:val="clear" w:color="auto" w:fill="EEDDFF"/>
          </w:tcPr>
          <w:p w14:paraId="7FA081E3" w14:textId="051D240D" w:rsidR="00534DAC" w:rsidRPr="00BF0887" w:rsidRDefault="00534DAC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</w:rPr>
              <w:t>Sähköpostiosoite</w:t>
            </w:r>
            <w:r w:rsidR="00BF0887">
              <w:rPr>
                <w:rFonts w:ascii="Comic Sans MS" w:hAnsi="Comic Sans MS"/>
              </w:rPr>
              <w:t xml:space="preserve"> </w:t>
            </w:r>
            <w:r w:rsidR="00BF0887" w:rsidRPr="005E2E4B">
              <w:rPr>
                <w:rFonts w:ascii="Comic Sans MS" w:hAnsi="Comic Sans MS"/>
                <w:b/>
                <w:sz w:val="18"/>
                <w:szCs w:val="18"/>
              </w:rPr>
              <w:t>(pakollinen)</w:t>
            </w:r>
          </w:p>
          <w:p w14:paraId="1F2EE374" w14:textId="322628AA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351" w:type="dxa"/>
            <w:gridSpan w:val="2"/>
          </w:tcPr>
          <w:p w14:paraId="0C6AA17D" w14:textId="425EF763" w:rsidR="003A683F" w:rsidRDefault="00534DAC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puh.nro</w:t>
            </w:r>
          </w:p>
          <w:p w14:paraId="27E29EC2" w14:textId="098BB426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3EFEB0F4" w14:textId="77777777" w:rsidTr="00ED69B3">
        <w:trPr>
          <w:trHeight w:val="753"/>
        </w:trPr>
        <w:tc>
          <w:tcPr>
            <w:tcW w:w="1829" w:type="dxa"/>
            <w:vMerge/>
          </w:tcPr>
          <w:p w14:paraId="31605C96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</w:tcPr>
          <w:p w14:paraId="0B6BD6B1" w14:textId="77777777" w:rsidR="00495AED" w:rsidRDefault="00495AED" w:rsidP="00495AED">
            <w:pPr>
              <w:rPr>
                <w:rFonts w:ascii="Comic Sans MS" w:hAnsi="Comic Sans MS"/>
                <w:sz w:val="18"/>
                <w:szCs w:val="18"/>
              </w:rPr>
            </w:pPr>
            <w:r w:rsidRPr="00C03884">
              <w:rPr>
                <w:rFonts w:ascii="Comic Sans MS" w:hAnsi="Comic Sans MS"/>
              </w:rPr>
              <w:t xml:space="preserve">Vastuuhenkilön yhteystiedot </w:t>
            </w:r>
            <w:r w:rsidRPr="00C03884">
              <w:rPr>
                <w:rFonts w:ascii="Comic Sans MS" w:hAnsi="Comic Sans MS"/>
                <w:sz w:val="18"/>
                <w:szCs w:val="18"/>
              </w:rPr>
              <w:t>(mikäli eri kuin yhteyshenkilö)</w:t>
            </w:r>
          </w:p>
          <w:p w14:paraId="58CCAC66" w14:textId="22555492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7F1211" w:rsidRPr="00C03884" w14:paraId="1B4C81D6" w14:textId="77777777" w:rsidTr="00ED69B3">
        <w:trPr>
          <w:trHeight w:val="733"/>
        </w:trPr>
        <w:tc>
          <w:tcPr>
            <w:tcW w:w="1829" w:type="dxa"/>
            <w:vMerge w:val="restart"/>
          </w:tcPr>
          <w:p w14:paraId="4BD749B2" w14:textId="77777777" w:rsidR="007F1211" w:rsidRPr="00C03884" w:rsidRDefault="007F1211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LASKUTUS-</w:t>
            </w:r>
          </w:p>
          <w:p w14:paraId="1D330F54" w14:textId="77777777" w:rsidR="007F1211" w:rsidRPr="00C03884" w:rsidRDefault="007F1211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TIEDOT</w:t>
            </w:r>
          </w:p>
          <w:p w14:paraId="633D0485" w14:textId="09449EF9" w:rsidR="003E4631" w:rsidRPr="00157F2B" w:rsidRDefault="00157F2B" w:rsidP="00495AED">
            <w:pPr>
              <w:rPr>
                <w:rStyle w:val="Hyperlinkki"/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fldChar w:fldCharType="begin"/>
            </w: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instrText>HYPERLINK "https://verkkolaskuosoite.fi/client/index.html"</w:instrText>
            </w: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</w: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fldChar w:fldCharType="separate"/>
            </w:r>
          </w:p>
          <w:p w14:paraId="4A58F03B" w14:textId="77777777" w:rsidR="003E4631" w:rsidRPr="00157F2B" w:rsidRDefault="003E4631" w:rsidP="00495AED">
            <w:pPr>
              <w:rPr>
                <w:rStyle w:val="Hyperlinkki"/>
                <w:rFonts w:ascii="Comic Sans MS" w:hAnsi="Comic Sans MS"/>
                <w:b/>
                <w:sz w:val="16"/>
                <w:szCs w:val="16"/>
              </w:rPr>
            </w:pPr>
          </w:p>
          <w:p w14:paraId="40D10145" w14:textId="5C7A3BC3" w:rsidR="007F1211" w:rsidRPr="00157F2B" w:rsidRDefault="00AC23C5" w:rsidP="00495AED">
            <w:pPr>
              <w:rPr>
                <w:rStyle w:val="Hyperlinkki"/>
                <w:rFonts w:ascii="Comic Sans MS" w:hAnsi="Comic Sans MS"/>
                <w:b/>
                <w:sz w:val="16"/>
                <w:szCs w:val="16"/>
              </w:rPr>
            </w:pPr>
            <w:r w:rsidRPr="00157F2B">
              <w:rPr>
                <w:rStyle w:val="Hyperlinkki"/>
                <w:rFonts w:ascii="Comic Sans MS" w:hAnsi="Comic Sans MS"/>
                <w:b/>
                <w:sz w:val="16"/>
                <w:szCs w:val="16"/>
              </w:rPr>
              <w:t>Verkkolaskutustiedot</w:t>
            </w:r>
          </w:p>
          <w:p w14:paraId="4ADFBEF0" w14:textId="514A867B" w:rsidR="00773F6E" w:rsidRPr="00773F6E" w:rsidRDefault="00157F2B" w:rsidP="00495AED">
            <w:pPr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fldChar w:fldCharType="end"/>
            </w:r>
          </w:p>
        </w:tc>
        <w:tc>
          <w:tcPr>
            <w:tcW w:w="8186" w:type="dxa"/>
            <w:gridSpan w:val="7"/>
          </w:tcPr>
          <w:p w14:paraId="04ACEA96" w14:textId="4317EEDC" w:rsidR="007F1211" w:rsidRPr="005E2E4B" w:rsidRDefault="007F1211" w:rsidP="00495AED">
            <w:pPr>
              <w:rPr>
                <w:rFonts w:ascii="Comic Sans MS" w:hAnsi="Comic Sans MS"/>
                <w:sz w:val="18"/>
                <w:szCs w:val="18"/>
              </w:rPr>
            </w:pPr>
            <w:r w:rsidRPr="00C03884">
              <w:rPr>
                <w:rFonts w:ascii="Comic Sans MS" w:hAnsi="Comic Sans MS"/>
              </w:rPr>
              <w:t xml:space="preserve">Maksajan nimi </w:t>
            </w:r>
            <w:r w:rsidRPr="005E2E4B">
              <w:rPr>
                <w:rFonts w:ascii="Comic Sans MS" w:hAnsi="Comic Sans MS"/>
                <w:sz w:val="18"/>
                <w:szCs w:val="18"/>
              </w:rPr>
              <w:t>(yhdistys tai vastaava)</w:t>
            </w:r>
          </w:p>
          <w:p w14:paraId="78B03775" w14:textId="415ECAE9" w:rsidR="007F1211" w:rsidRPr="00922A9D" w:rsidRDefault="007F1211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427DF" w:rsidRPr="00C03884" w14:paraId="01705E27" w14:textId="77777777" w:rsidTr="00ED69B3">
        <w:trPr>
          <w:trHeight w:val="733"/>
        </w:trPr>
        <w:tc>
          <w:tcPr>
            <w:tcW w:w="1829" w:type="dxa"/>
            <w:vMerge/>
          </w:tcPr>
          <w:p w14:paraId="16E78039" w14:textId="77777777" w:rsidR="004427DF" w:rsidRPr="00C03884" w:rsidRDefault="004427DF" w:rsidP="004427D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726" w:type="dxa"/>
            <w:gridSpan w:val="2"/>
          </w:tcPr>
          <w:p w14:paraId="7C0C792A" w14:textId="77777777" w:rsidR="004427DF" w:rsidRPr="00E26D78" w:rsidRDefault="004427DF" w:rsidP="004427DF">
            <w:pPr>
              <w:rPr>
                <w:rFonts w:ascii="Comic Sans MS" w:hAnsi="Comic Sans MS"/>
                <w:color w:val="9933FF"/>
              </w:rPr>
            </w:pPr>
            <w:r w:rsidRPr="00E26D78">
              <w:rPr>
                <w:rFonts w:ascii="Comic Sans MS" w:hAnsi="Comic Sans MS"/>
                <w:color w:val="9933FF"/>
              </w:rPr>
              <w:t>Verkkolaskutusosoite</w:t>
            </w:r>
          </w:p>
          <w:p w14:paraId="3A11C83A" w14:textId="05912BEF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2733" w:type="dxa"/>
            <w:gridSpan w:val="3"/>
          </w:tcPr>
          <w:p w14:paraId="61BF3621" w14:textId="77777777" w:rsidR="004427DF" w:rsidRPr="00E26D78" w:rsidRDefault="004427DF" w:rsidP="004427DF">
            <w:pPr>
              <w:rPr>
                <w:rFonts w:ascii="Comic Sans MS" w:hAnsi="Comic Sans MS"/>
                <w:color w:val="9933FF"/>
              </w:rPr>
            </w:pPr>
            <w:r w:rsidRPr="00E26D78">
              <w:rPr>
                <w:rFonts w:ascii="Comic Sans MS" w:hAnsi="Comic Sans MS"/>
                <w:color w:val="9933FF"/>
              </w:rPr>
              <w:t>Operaattoritunnus</w:t>
            </w:r>
          </w:p>
          <w:p w14:paraId="573B20ED" w14:textId="7F8C8566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2727" w:type="dxa"/>
            <w:gridSpan w:val="2"/>
          </w:tcPr>
          <w:p w14:paraId="62B8D8D9" w14:textId="77777777" w:rsidR="004427DF" w:rsidRPr="00E26D78" w:rsidRDefault="004427DF" w:rsidP="004427DF">
            <w:pPr>
              <w:rPr>
                <w:rFonts w:ascii="Comic Sans MS" w:hAnsi="Comic Sans MS"/>
                <w:color w:val="9933FF"/>
              </w:rPr>
            </w:pPr>
            <w:r w:rsidRPr="00E26D78">
              <w:rPr>
                <w:rFonts w:ascii="Comic Sans MS" w:hAnsi="Comic Sans MS"/>
                <w:color w:val="9933FF"/>
              </w:rPr>
              <w:t>Välittäjän nimi</w:t>
            </w:r>
          </w:p>
          <w:p w14:paraId="4A2ED363" w14:textId="6863FADC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427DF" w:rsidRPr="00C03884" w14:paraId="39D934D9" w14:textId="77777777" w:rsidTr="00ED69B3">
        <w:trPr>
          <w:trHeight w:val="833"/>
        </w:trPr>
        <w:tc>
          <w:tcPr>
            <w:tcW w:w="1829" w:type="dxa"/>
            <w:vMerge/>
          </w:tcPr>
          <w:p w14:paraId="611DABCF" w14:textId="77777777" w:rsidR="004427DF" w:rsidRPr="00C03884" w:rsidRDefault="004427DF" w:rsidP="004427D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  <w:shd w:val="clear" w:color="auto" w:fill="EEDDFF"/>
          </w:tcPr>
          <w:p w14:paraId="49C2AA30" w14:textId="77777777" w:rsidR="003B4309" w:rsidRDefault="003B4309" w:rsidP="003B4309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</w:rPr>
              <w:t xml:space="preserve">Y-tunnus </w:t>
            </w:r>
            <w:r w:rsidRPr="003D4351">
              <w:rPr>
                <w:rFonts w:ascii="Comic Sans MS" w:hAnsi="Comic Sans MS"/>
                <w:b/>
                <w:sz w:val="18"/>
                <w:szCs w:val="18"/>
              </w:rPr>
              <w:t>(pakollinen)</w:t>
            </w:r>
          </w:p>
          <w:p w14:paraId="4A54FF76" w14:textId="4C07D8E4" w:rsidR="004427DF" w:rsidRPr="003A683F" w:rsidRDefault="003B4309" w:rsidP="003B4309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427DF" w:rsidRPr="00C03884" w14:paraId="2CFD737C" w14:textId="77777777" w:rsidTr="00A8066B">
        <w:trPr>
          <w:gridAfter w:val="1"/>
          <w:wAfter w:w="6" w:type="dxa"/>
          <w:trHeight w:val="805"/>
        </w:trPr>
        <w:tc>
          <w:tcPr>
            <w:tcW w:w="1829" w:type="dxa"/>
            <w:vMerge/>
          </w:tcPr>
          <w:p w14:paraId="5CCD40A6" w14:textId="77777777" w:rsidR="004427DF" w:rsidRPr="00C03884" w:rsidRDefault="004427DF" w:rsidP="004427D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29" w:type="dxa"/>
            <w:gridSpan w:val="4"/>
          </w:tcPr>
          <w:p w14:paraId="5D3B625E" w14:textId="3A529324" w:rsidR="004427DF" w:rsidRPr="00ED69B3" w:rsidRDefault="003B4309" w:rsidP="004427DF">
            <w:pPr>
              <w:rPr>
                <w:rFonts w:ascii="Comic Sans MS" w:hAnsi="Comic Sans MS"/>
                <w:sz w:val="18"/>
                <w:szCs w:val="18"/>
              </w:rPr>
            </w:pPr>
            <w:r w:rsidRPr="00ED69B3">
              <w:rPr>
                <w:rFonts w:ascii="Comic Sans MS" w:hAnsi="Comic Sans MS"/>
                <w:sz w:val="18"/>
                <w:szCs w:val="18"/>
              </w:rPr>
              <w:t>Osoite</w:t>
            </w:r>
          </w:p>
          <w:p w14:paraId="227D138A" w14:textId="69649C76" w:rsidR="004427DF" w:rsidRPr="00ED69B3" w:rsidRDefault="004427DF" w:rsidP="004427DF">
            <w:pPr>
              <w:rPr>
                <w:rFonts w:ascii="Comic Sans MS" w:hAnsi="Comic Sans MS"/>
                <w:sz w:val="24"/>
                <w:szCs w:val="24"/>
              </w:rPr>
            </w:pPr>
            <w:r w:rsidRPr="00ED69B3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69B3">
              <w:rPr>
                <w:color w:val="0070C0"/>
                <w:sz w:val="24"/>
                <w:szCs w:val="24"/>
              </w:rPr>
              <w:instrText xml:space="preserve"> FORMTEXT </w:instrText>
            </w:r>
            <w:r w:rsidRPr="00ED69B3">
              <w:rPr>
                <w:color w:val="0070C0"/>
                <w:sz w:val="24"/>
                <w:szCs w:val="24"/>
              </w:rPr>
            </w:r>
            <w:r w:rsidRPr="00ED69B3">
              <w:rPr>
                <w:color w:val="0070C0"/>
                <w:sz w:val="24"/>
                <w:szCs w:val="24"/>
              </w:rPr>
              <w:fldChar w:fldCharType="separate"/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3351" w:type="dxa"/>
            <w:gridSpan w:val="2"/>
            <w:shd w:val="clear" w:color="auto" w:fill="auto"/>
          </w:tcPr>
          <w:p w14:paraId="5E81A662" w14:textId="77777777" w:rsidR="003B4309" w:rsidRPr="00ED69B3" w:rsidRDefault="003B4309" w:rsidP="003B4309">
            <w:pPr>
              <w:rPr>
                <w:rFonts w:ascii="Comic Sans MS" w:hAnsi="Comic Sans MS"/>
                <w:sz w:val="18"/>
                <w:szCs w:val="18"/>
              </w:rPr>
            </w:pPr>
            <w:r w:rsidRPr="00ED69B3">
              <w:rPr>
                <w:rFonts w:ascii="Comic Sans MS" w:hAnsi="Comic Sans MS"/>
                <w:sz w:val="18"/>
                <w:szCs w:val="18"/>
              </w:rPr>
              <w:t>Postinumero- ja postitoimipaikka</w:t>
            </w:r>
          </w:p>
          <w:p w14:paraId="361DB6E0" w14:textId="6DD27949" w:rsidR="004427DF" w:rsidRPr="003A683F" w:rsidRDefault="004427DF" w:rsidP="004427DF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427DF" w:rsidRPr="00C03884" w14:paraId="2AD2844B" w14:textId="77777777" w:rsidTr="00A8066B">
        <w:trPr>
          <w:gridAfter w:val="1"/>
          <w:wAfter w:w="6" w:type="dxa"/>
          <w:trHeight w:val="1117"/>
        </w:trPr>
        <w:tc>
          <w:tcPr>
            <w:tcW w:w="1829" w:type="dxa"/>
          </w:tcPr>
          <w:p w14:paraId="12443A29" w14:textId="77777777" w:rsidR="004427DF" w:rsidRPr="00FB57A2" w:rsidRDefault="004427DF" w:rsidP="004427D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B57A2">
              <w:rPr>
                <w:rFonts w:ascii="Comic Sans MS" w:hAnsi="Comic Sans MS"/>
                <w:b/>
                <w:sz w:val="18"/>
                <w:szCs w:val="18"/>
              </w:rPr>
              <w:t>ALLEKIRJOITUS</w:t>
            </w:r>
          </w:p>
        </w:tc>
        <w:tc>
          <w:tcPr>
            <w:tcW w:w="1552" w:type="dxa"/>
          </w:tcPr>
          <w:p w14:paraId="5E77EFC3" w14:textId="77777777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Päivämäärä</w:t>
            </w:r>
          </w:p>
          <w:p w14:paraId="0EB127A7" w14:textId="37C5C2A2" w:rsidR="004427DF" w:rsidRPr="003A683F" w:rsidRDefault="004427DF" w:rsidP="004427DF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277" w:type="dxa"/>
            <w:gridSpan w:val="3"/>
          </w:tcPr>
          <w:p w14:paraId="2166EF6A" w14:textId="77777777" w:rsidR="004427DF" w:rsidRPr="00F45151" w:rsidRDefault="004427DF" w:rsidP="004427DF">
            <w:pPr>
              <w:rPr>
                <w:rFonts w:ascii="Comic Sans MS" w:hAnsi="Comic Sans MS"/>
                <w:sz w:val="20"/>
                <w:szCs w:val="20"/>
              </w:rPr>
            </w:pPr>
            <w:r w:rsidRPr="00F45151">
              <w:rPr>
                <w:rFonts w:ascii="Comic Sans MS" w:hAnsi="Comic Sans MS"/>
                <w:sz w:val="20"/>
                <w:szCs w:val="20"/>
              </w:rPr>
              <w:t>Allekirjoitus ja nimen selvennös</w:t>
            </w:r>
          </w:p>
          <w:p w14:paraId="6082DF87" w14:textId="77777777" w:rsidR="004427DF" w:rsidRDefault="004427DF" w:rsidP="004427DF">
            <w:pPr>
              <w:rPr>
                <w:color w:val="0070C0"/>
                <w:sz w:val="24"/>
                <w:szCs w:val="24"/>
              </w:rPr>
            </w:pPr>
          </w:p>
          <w:p w14:paraId="268BFF65" w14:textId="77777777" w:rsidR="004427DF" w:rsidRDefault="004427DF" w:rsidP="004427DF">
            <w:pPr>
              <w:rPr>
                <w:color w:val="0070C0"/>
                <w:sz w:val="24"/>
                <w:szCs w:val="24"/>
              </w:rPr>
            </w:pPr>
          </w:p>
          <w:p w14:paraId="6B62960D" w14:textId="17C61E7A" w:rsidR="004427DF" w:rsidRPr="003A683F" w:rsidRDefault="004427DF" w:rsidP="004427DF">
            <w:pPr>
              <w:rPr>
                <w:rFonts w:ascii="Comic Sans MS" w:hAnsi="Comic Sans MS"/>
                <w:sz w:val="24"/>
                <w:szCs w:val="24"/>
              </w:rPr>
            </w:pPr>
            <w:r w:rsidRPr="003A683F">
              <w:rPr>
                <w:color w:val="0070C0"/>
                <w:sz w:val="24"/>
                <w:szCs w:val="24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4"/>
                <w:szCs w:val="24"/>
              </w:rPr>
              <w:instrText xml:space="preserve"> FORMTEXT </w:instrText>
            </w:r>
            <w:r w:rsidRPr="003A683F">
              <w:rPr>
                <w:color w:val="0070C0"/>
                <w:sz w:val="24"/>
                <w:szCs w:val="24"/>
              </w:rPr>
            </w:r>
            <w:r w:rsidRPr="003A683F">
              <w:rPr>
                <w:color w:val="0070C0"/>
                <w:sz w:val="24"/>
                <w:szCs w:val="24"/>
              </w:rPr>
              <w:fldChar w:fldCharType="separate"/>
            </w:r>
            <w:r>
              <w:rPr>
                <w:color w:val="0070C0"/>
                <w:sz w:val="24"/>
                <w:szCs w:val="24"/>
              </w:rPr>
              <w:t> </w:t>
            </w:r>
            <w:r>
              <w:rPr>
                <w:color w:val="0070C0"/>
                <w:sz w:val="24"/>
                <w:szCs w:val="24"/>
              </w:rPr>
              <w:t> </w:t>
            </w:r>
            <w:r>
              <w:rPr>
                <w:color w:val="0070C0"/>
                <w:sz w:val="24"/>
                <w:szCs w:val="24"/>
              </w:rPr>
              <w:t> </w:t>
            </w:r>
            <w:r>
              <w:rPr>
                <w:color w:val="0070C0"/>
                <w:sz w:val="24"/>
                <w:szCs w:val="24"/>
              </w:rPr>
              <w:t> </w:t>
            </w:r>
            <w:r>
              <w:rPr>
                <w:color w:val="0070C0"/>
                <w:sz w:val="24"/>
                <w:szCs w:val="24"/>
              </w:rPr>
              <w:t> </w:t>
            </w:r>
            <w:r w:rsidRPr="003A683F">
              <w:rPr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3351" w:type="dxa"/>
            <w:gridSpan w:val="2"/>
          </w:tcPr>
          <w:p w14:paraId="40F291FA" w14:textId="77777777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 xml:space="preserve">puh.nro </w:t>
            </w:r>
          </w:p>
          <w:p w14:paraId="017F4366" w14:textId="77777777" w:rsidR="004427DF" w:rsidRPr="005E2E4B" w:rsidRDefault="004427DF" w:rsidP="004427DF">
            <w:pPr>
              <w:rPr>
                <w:rFonts w:ascii="Comic Sans MS" w:hAnsi="Comic Sans MS"/>
                <w:sz w:val="18"/>
                <w:szCs w:val="18"/>
              </w:rPr>
            </w:pPr>
            <w:r w:rsidRPr="005E2E4B">
              <w:rPr>
                <w:rFonts w:ascii="Comic Sans MS" w:hAnsi="Comic Sans MS"/>
                <w:sz w:val="18"/>
                <w:szCs w:val="18"/>
              </w:rPr>
              <w:t>(jos eri kuin yhteyshenkilön)</w:t>
            </w:r>
          </w:p>
          <w:p w14:paraId="402371D3" w14:textId="02C65A0F" w:rsidR="004427DF" w:rsidRPr="003A683F" w:rsidRDefault="004427DF" w:rsidP="004427DF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</w:tbl>
    <w:p w14:paraId="4F5D5618" w14:textId="6B55F946" w:rsidR="00AC62AA" w:rsidRDefault="00AC62AA" w:rsidP="00AC62AA">
      <w:pPr>
        <w:pStyle w:val="Alatunniste"/>
        <w:rPr>
          <w:rFonts w:ascii="Comic Sans MS" w:hAnsi="Comic Sans MS"/>
          <w:b/>
          <w:bCs/>
          <w:sz w:val="20"/>
          <w:szCs w:val="20"/>
        </w:rPr>
      </w:pPr>
      <w:r w:rsidRPr="00D703AB">
        <w:rPr>
          <w:rFonts w:ascii="Comic Sans MS" w:hAnsi="Comic Sans MS"/>
          <w:b/>
          <w:bCs/>
          <w:sz w:val="20"/>
          <w:szCs w:val="20"/>
        </w:rPr>
        <w:t xml:space="preserve">Lähetä täytetty ja allekirjoitettu hakemus </w:t>
      </w:r>
      <w:hyperlink r:id="rId9" w:history="1">
        <w:r w:rsidRPr="00D703AB">
          <w:rPr>
            <w:rStyle w:val="Hyperlinkki"/>
            <w:rFonts w:ascii="Comic Sans MS" w:hAnsi="Comic Sans MS"/>
            <w:b/>
            <w:bCs/>
            <w:sz w:val="20"/>
            <w:szCs w:val="20"/>
          </w:rPr>
          <w:t>lea.torni@nurmijarvi.fi</w:t>
        </w:r>
      </w:hyperlink>
      <w:r w:rsidRPr="00D703AB">
        <w:rPr>
          <w:rFonts w:ascii="Comic Sans MS" w:hAnsi="Comic Sans MS"/>
          <w:b/>
          <w:bCs/>
          <w:sz w:val="20"/>
          <w:szCs w:val="20"/>
        </w:rPr>
        <w:t xml:space="preserve"> </w:t>
      </w:r>
    </w:p>
    <w:p w14:paraId="6E19BD82" w14:textId="77777777" w:rsidR="00D028B0" w:rsidRDefault="00D028B0" w:rsidP="00AC62AA">
      <w:pPr>
        <w:pStyle w:val="Alatunniste"/>
        <w:rPr>
          <w:rFonts w:ascii="Comic Sans MS" w:hAnsi="Comic Sans MS"/>
          <w:b/>
          <w:bCs/>
          <w:sz w:val="20"/>
          <w:szCs w:val="20"/>
        </w:rPr>
      </w:pPr>
    </w:p>
    <w:p w14:paraId="50B5A5E5" w14:textId="1FBBADC0" w:rsidR="00484205" w:rsidRPr="00D028B0" w:rsidRDefault="00484205" w:rsidP="00AC62AA">
      <w:pPr>
        <w:pStyle w:val="Alatunniste"/>
        <w:rPr>
          <w:rFonts w:ascii="Comic Sans MS" w:hAnsi="Comic Sans MS"/>
          <w:b/>
          <w:bCs/>
          <w:color w:val="7030A0"/>
          <w:sz w:val="20"/>
          <w:szCs w:val="20"/>
        </w:rPr>
      </w:pPr>
      <w:r w:rsidRPr="00A8066B">
        <w:rPr>
          <w:rFonts w:ascii="Comic Sans MS" w:hAnsi="Comic Sans MS"/>
          <w:b/>
          <w:bCs/>
          <w:color w:val="7030A0"/>
          <w:sz w:val="20"/>
          <w:szCs w:val="20"/>
          <w:highlight w:val="yellow"/>
        </w:rPr>
        <w:t xml:space="preserve">*) </w:t>
      </w:r>
      <w:r w:rsidR="002B0FD2">
        <w:rPr>
          <w:rFonts w:ascii="Comic Sans MS" w:hAnsi="Comic Sans MS"/>
          <w:b/>
          <w:bCs/>
          <w:color w:val="7030A0"/>
          <w:sz w:val="20"/>
          <w:szCs w:val="20"/>
          <w:highlight w:val="yellow"/>
        </w:rPr>
        <w:t>Vuoroja voi hakea ajalle 1.1.-31.7.202</w:t>
      </w:r>
      <w:r w:rsidR="00254726">
        <w:rPr>
          <w:rFonts w:ascii="Comic Sans MS" w:hAnsi="Comic Sans MS"/>
          <w:b/>
          <w:bCs/>
          <w:color w:val="7030A0"/>
          <w:sz w:val="20"/>
          <w:szCs w:val="20"/>
          <w:highlight w:val="yellow"/>
        </w:rPr>
        <w:t>5</w:t>
      </w:r>
      <w:r w:rsidR="002B0FD2">
        <w:rPr>
          <w:rFonts w:ascii="Comic Sans MS" w:hAnsi="Comic Sans MS"/>
          <w:b/>
          <w:bCs/>
          <w:color w:val="7030A0"/>
          <w:sz w:val="20"/>
          <w:szCs w:val="20"/>
          <w:highlight w:val="yellow"/>
        </w:rPr>
        <w:t xml:space="preserve">. Nurmijärven kunnassa tehdään v. 2024 loppuun mennessä päätös </w:t>
      </w:r>
      <w:r w:rsidR="00980F3C">
        <w:rPr>
          <w:rFonts w:ascii="Comic Sans MS" w:hAnsi="Comic Sans MS"/>
          <w:b/>
          <w:bCs/>
          <w:color w:val="7030A0"/>
          <w:sz w:val="20"/>
          <w:szCs w:val="20"/>
          <w:highlight w:val="yellow"/>
        </w:rPr>
        <w:t xml:space="preserve">Märkiön </w:t>
      </w:r>
      <w:r w:rsidR="002B0FD2">
        <w:rPr>
          <w:rFonts w:ascii="Comic Sans MS" w:hAnsi="Comic Sans MS"/>
          <w:b/>
          <w:bCs/>
          <w:color w:val="7030A0"/>
          <w:sz w:val="20"/>
          <w:szCs w:val="20"/>
          <w:highlight w:val="yellow"/>
        </w:rPr>
        <w:t xml:space="preserve">leirikeskuksen myynnistä. </w:t>
      </w:r>
      <w:r w:rsidRPr="00A8066B">
        <w:rPr>
          <w:rFonts w:ascii="Comic Sans MS" w:hAnsi="Comic Sans MS"/>
          <w:b/>
          <w:bCs/>
          <w:color w:val="7030A0"/>
          <w:sz w:val="20"/>
          <w:szCs w:val="20"/>
          <w:highlight w:val="yellow"/>
        </w:rPr>
        <w:t xml:space="preserve">Mikäli </w:t>
      </w:r>
      <w:r w:rsidR="00F96EA1">
        <w:rPr>
          <w:rFonts w:ascii="Comic Sans MS" w:hAnsi="Comic Sans MS"/>
          <w:b/>
          <w:bCs/>
          <w:color w:val="7030A0"/>
          <w:sz w:val="20"/>
          <w:szCs w:val="20"/>
          <w:highlight w:val="yellow"/>
        </w:rPr>
        <w:t xml:space="preserve">leirikeskus päätetään myydä, niin </w:t>
      </w:r>
      <w:r w:rsidR="00D028B0" w:rsidRPr="00A8066B">
        <w:rPr>
          <w:rFonts w:ascii="Comic Sans MS" w:hAnsi="Comic Sans MS"/>
          <w:b/>
          <w:bCs/>
          <w:color w:val="7030A0"/>
          <w:sz w:val="20"/>
          <w:szCs w:val="20"/>
          <w:highlight w:val="yellow"/>
        </w:rPr>
        <w:t>nuorisopalvelut ei korvaa käyttäjille muutoksesta aiheutuvia kustannuksia.</w:t>
      </w:r>
    </w:p>
    <w:sectPr w:rsidR="00484205" w:rsidRPr="00D028B0" w:rsidSect="003F148E">
      <w:headerReference w:type="default" r:id="rId10"/>
      <w:footerReference w:type="default" r:id="rId11"/>
      <w:pgSz w:w="11906" w:h="16838"/>
      <w:pgMar w:top="1702" w:right="1134" w:bottom="1134" w:left="1134" w:header="567" w:footer="9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6A13D5" w14:textId="77777777" w:rsidR="001E21B3" w:rsidRDefault="001E21B3" w:rsidP="00534DAC">
      <w:pPr>
        <w:spacing w:after="0" w:line="240" w:lineRule="auto"/>
      </w:pPr>
      <w:r>
        <w:separator/>
      </w:r>
    </w:p>
  </w:endnote>
  <w:endnote w:type="continuationSeparator" w:id="0">
    <w:p w14:paraId="434F5DEE" w14:textId="77777777" w:rsidR="001E21B3" w:rsidRDefault="001E21B3" w:rsidP="0053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0FB71" w14:textId="77777777" w:rsidR="00AC62AA" w:rsidRDefault="00AC62AA" w:rsidP="00AC62AA">
    <w:pPr>
      <w:pStyle w:val="Alatunniste"/>
      <w:tabs>
        <w:tab w:val="clear" w:pos="9638"/>
        <w:tab w:val="right" w:pos="8931"/>
      </w:tabs>
      <w:ind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DD50F7" wp14:editId="7D77C64E">
              <wp:simplePos x="0" y="0"/>
              <wp:positionH relativeFrom="column">
                <wp:posOffset>3927475</wp:posOffset>
              </wp:positionH>
              <wp:positionV relativeFrom="paragraph">
                <wp:posOffset>160655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36AB44" w14:textId="77777777" w:rsidR="00AC62AA" w:rsidRDefault="00AC62AA" w:rsidP="00AC62AA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3C550A13" w14:textId="77777777" w:rsidR="00AC62AA" w:rsidRPr="0092738D" w:rsidRDefault="00AC62AA" w:rsidP="00AC62A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D50F7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26" type="#_x0000_t202" style="position:absolute;margin-left:309.25pt;margin-top:12.6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" filled="f" stroked="f">
              <v:textbox inset="0,0,0,0">
                <w:txbxContent>
                  <w:p w14:paraId="3036AB44" w14:textId="77777777" w:rsidR="00AC62AA" w:rsidRDefault="00AC62AA" w:rsidP="00AC62AA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3C550A13" w14:textId="77777777" w:rsidR="00AC62AA" w:rsidRPr="0092738D" w:rsidRDefault="00AC62AA" w:rsidP="00AC62A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F8F7A" wp14:editId="45301FF3">
              <wp:simplePos x="0" y="0"/>
              <wp:positionH relativeFrom="column">
                <wp:posOffset>1715135</wp:posOffset>
              </wp:positionH>
              <wp:positionV relativeFrom="paragraph">
                <wp:posOffset>160655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8D0FEE" w14:textId="77777777" w:rsidR="00AC62AA" w:rsidRDefault="00AC62AA" w:rsidP="00AC62AA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64A90E27" w14:textId="77777777" w:rsidR="00AC62AA" w:rsidRPr="0092738D" w:rsidRDefault="00AC62AA" w:rsidP="00AC62A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F8F7A" id="Tekstiruutu 9" o:spid="_x0000_s1027" type="#_x0000_t202" style="position:absolute;margin-left:135.05pt;margin-top:12.65pt;width:15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" filled="f" stroked="f">
              <v:textbox inset="0,0,0,0">
                <w:txbxContent>
                  <w:p w14:paraId="5E8D0FEE" w14:textId="77777777" w:rsidR="00AC62AA" w:rsidRDefault="00AC62AA" w:rsidP="00AC62AA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64A90E27" w14:textId="77777777" w:rsidR="00AC62AA" w:rsidRPr="0092738D" w:rsidRDefault="00AC62AA" w:rsidP="00AC62A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468504" wp14:editId="4669DF31">
              <wp:simplePos x="0" y="0"/>
              <wp:positionH relativeFrom="column">
                <wp:posOffset>-426085</wp:posOffset>
              </wp:positionH>
              <wp:positionV relativeFrom="paragraph">
                <wp:posOffset>170815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9B9FD" w14:textId="77777777" w:rsidR="00AC62AA" w:rsidRPr="0092738D" w:rsidRDefault="00AC62AA" w:rsidP="00AC62A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468504" id="Tekstiruutu 7" o:spid="_x0000_s1028" type="#_x0000_t202" style="position:absolute;margin-left:-33.55pt;margin-top:13.45pt;width:10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" filled="f" stroked="f">
              <v:textbox inset="0,0,0,0">
                <w:txbxContent>
                  <w:p w14:paraId="0269B9FD" w14:textId="77777777" w:rsidR="00AC62AA" w:rsidRPr="0092738D" w:rsidRDefault="00AC62AA" w:rsidP="00AC62AA">
                    <w:pPr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A4347D" wp14:editId="447E8982">
              <wp:simplePos x="0" y="0"/>
              <wp:positionH relativeFrom="column">
                <wp:posOffset>5349875</wp:posOffset>
              </wp:positionH>
              <wp:positionV relativeFrom="paragraph">
                <wp:posOffset>160655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86C71B" w14:textId="77777777" w:rsidR="00AC62AA" w:rsidRDefault="00AC62AA" w:rsidP="00AC62AA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089140C3" w14:textId="77777777" w:rsidR="00AC62AA" w:rsidRPr="0092738D" w:rsidRDefault="00AC62AA" w:rsidP="00AC62A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www.nurmijarvionilmio.fi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4347D" id="Tekstiruutu 11" o:spid="_x0000_s1029" type="#_x0000_t202" style="position:absolute;margin-left:421.25pt;margin-top:12.65pt;width:9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" filled="f" stroked="f">
              <v:textbox inset="0,0,0,0">
                <w:txbxContent>
                  <w:p w14:paraId="7786C71B" w14:textId="77777777" w:rsidR="00AC62AA" w:rsidRDefault="00AC62AA" w:rsidP="00AC62AA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089140C3" w14:textId="77777777" w:rsidR="00AC62AA" w:rsidRPr="0092738D" w:rsidRDefault="00AC62AA" w:rsidP="00AC62A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www.nurmijarvionilmio.fi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54144" behindDoc="1" locked="0" layoutInCell="1" allowOverlap="1" wp14:anchorId="456E21DC" wp14:editId="2D15C266">
          <wp:simplePos x="0" y="0"/>
          <wp:positionH relativeFrom="column">
            <wp:posOffset>-454025</wp:posOffset>
          </wp:positionH>
          <wp:positionV relativeFrom="paragraph">
            <wp:posOffset>46355</wp:posOffset>
          </wp:positionV>
          <wp:extent cx="6865620" cy="53340"/>
          <wp:effectExtent l="0" t="0" r="0" b="0"/>
          <wp:wrapNone/>
          <wp:docPr id="1520096662" name="Kuva 1520096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53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D100E4" w14:textId="77777777" w:rsidR="001E21B3" w:rsidRDefault="001E21B3" w:rsidP="00534DAC">
      <w:pPr>
        <w:spacing w:after="0" w:line="240" w:lineRule="auto"/>
      </w:pPr>
      <w:r>
        <w:separator/>
      </w:r>
    </w:p>
  </w:footnote>
  <w:footnote w:type="continuationSeparator" w:id="0">
    <w:p w14:paraId="32F9EE47" w14:textId="77777777" w:rsidR="001E21B3" w:rsidRDefault="001E21B3" w:rsidP="00534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E691A" w14:textId="77777777" w:rsidR="00467996" w:rsidRDefault="00AC62AA" w:rsidP="00AC62AA">
    <w:pPr>
      <w:spacing w:after="0" w:line="240" w:lineRule="auto"/>
      <w:rPr>
        <w:rFonts w:ascii="Comic Sans MS" w:hAnsi="Comic Sans MS"/>
        <w:b/>
        <w:sz w:val="16"/>
        <w:szCs w:val="16"/>
      </w:rPr>
    </w:pPr>
    <w:r>
      <w:rPr>
        <w:noProof/>
        <w:lang w:eastAsia="fi-FI"/>
      </w:rPr>
      <w:drawing>
        <wp:anchor distT="0" distB="0" distL="114300" distR="114300" simplePos="0" relativeHeight="251651072" behindDoc="0" locked="0" layoutInCell="1" allowOverlap="1" wp14:anchorId="15D53EE0" wp14:editId="30D9C5D5">
          <wp:simplePos x="0" y="0"/>
          <wp:positionH relativeFrom="column">
            <wp:posOffset>-257175</wp:posOffset>
          </wp:positionH>
          <wp:positionV relativeFrom="paragraph">
            <wp:posOffset>-162560</wp:posOffset>
          </wp:positionV>
          <wp:extent cx="2814320" cy="955040"/>
          <wp:effectExtent l="0" t="0" r="0" b="0"/>
          <wp:wrapNone/>
          <wp:docPr id="2070132191" name="Kuva 2070132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 w:rsidRPr="00771ED8">
      <w:rPr>
        <w:rFonts w:ascii="Comic Sans MS" w:hAnsi="Comic Sans MS"/>
        <w:b/>
      </w:rPr>
      <w:t>KÄYTTÖVUOROHAKEMUS</w:t>
    </w:r>
  </w:p>
  <w:p w14:paraId="029C7517" w14:textId="77777777" w:rsidR="00467996" w:rsidRDefault="00467996" w:rsidP="00AC62AA">
    <w:pPr>
      <w:spacing w:after="0" w:line="240" w:lineRule="auto"/>
      <w:rPr>
        <w:rFonts w:ascii="Comic Sans MS" w:hAnsi="Comic Sans MS"/>
        <w:b/>
        <w:sz w:val="16"/>
        <w:szCs w:val="16"/>
      </w:rPr>
    </w:pPr>
  </w:p>
  <w:p w14:paraId="29BA6FCD" w14:textId="52E448D7" w:rsidR="00AC62AA" w:rsidRPr="00E26D78" w:rsidRDefault="00AC62AA" w:rsidP="00AC62AA">
    <w:pPr>
      <w:spacing w:after="0" w:line="240" w:lineRule="auto"/>
      <w:rPr>
        <w:rFonts w:ascii="Comic Sans MS" w:hAnsi="Comic Sans MS"/>
        <w:color w:val="9933FF"/>
        <w:sz w:val="28"/>
        <w:szCs w:val="28"/>
      </w:rPr>
    </w:pP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="00B53AD0">
      <w:rPr>
        <w:rFonts w:ascii="Comic Sans MS" w:hAnsi="Comic Sans MS"/>
        <w:b/>
        <w:color w:val="9933FF"/>
        <w:sz w:val="28"/>
        <w:szCs w:val="28"/>
      </w:rPr>
      <w:t>KEVÄT</w:t>
    </w:r>
    <w:r w:rsidR="00CB505C" w:rsidRPr="00E26D78">
      <w:rPr>
        <w:rFonts w:ascii="Comic Sans MS" w:hAnsi="Comic Sans MS"/>
        <w:b/>
        <w:color w:val="9933FF"/>
        <w:sz w:val="28"/>
        <w:szCs w:val="28"/>
      </w:rPr>
      <w:t xml:space="preserve"> </w:t>
    </w:r>
    <w:r w:rsidR="00CB505C" w:rsidRPr="004A42A5">
      <w:rPr>
        <w:rFonts w:ascii="Comic Sans MS" w:hAnsi="Comic Sans MS"/>
        <w:b/>
        <w:color w:val="9933FF"/>
        <w:sz w:val="28"/>
        <w:szCs w:val="28"/>
      </w:rPr>
      <w:t>202</w:t>
    </w:r>
    <w:r w:rsidR="00E26D78" w:rsidRPr="004A42A5">
      <w:rPr>
        <w:rFonts w:ascii="Comic Sans MS" w:hAnsi="Comic Sans MS"/>
        <w:b/>
        <w:color w:val="9933FF"/>
        <w:sz w:val="28"/>
        <w:szCs w:val="28"/>
      </w:rPr>
      <w:t>5</w:t>
    </w:r>
  </w:p>
  <w:p w14:paraId="705FE53C" w14:textId="14BF44E4" w:rsidR="00AC62AA" w:rsidRDefault="00AC62AA" w:rsidP="00AC62AA">
    <w:pPr>
      <w:tabs>
        <w:tab w:val="left" w:pos="1418"/>
      </w:tabs>
      <w:spacing w:after="0" w:line="240" w:lineRule="auto"/>
      <w:rPr>
        <w:rFonts w:ascii="Comic Sans MS" w:hAnsi="Comic Sans MS"/>
        <w:sz w:val="18"/>
        <w:szCs w:val="18"/>
      </w:rPr>
    </w:pPr>
    <w:r w:rsidRPr="00824E35">
      <w:rPr>
        <w:rFonts w:ascii="Comic Sans MS" w:hAnsi="Comic Sans MS"/>
        <w:sz w:val="18"/>
        <w:szCs w:val="18"/>
      </w:rPr>
      <w:tab/>
      <w:t>Nurmijärven kunta / Nuorisopalvelut</w:t>
    </w:r>
    <w:r w:rsidR="00325609">
      <w:rPr>
        <w:rFonts w:ascii="Comic Sans MS" w:hAnsi="Comic Sans MS"/>
        <w:sz w:val="18"/>
        <w:szCs w:val="18"/>
      </w:rPr>
      <w:tab/>
    </w:r>
    <w:r w:rsidR="00325609">
      <w:rPr>
        <w:rFonts w:ascii="Comic Sans MS" w:hAnsi="Comic Sans MS"/>
        <w:sz w:val="18"/>
        <w:szCs w:val="18"/>
      </w:rPr>
      <w:tab/>
    </w:r>
    <w:r w:rsidR="00325609" w:rsidRPr="004A42A5">
      <w:rPr>
        <w:rFonts w:ascii="Comic Sans MS" w:hAnsi="Comic Sans MS"/>
        <w:color w:val="7030A0"/>
        <w:sz w:val="18"/>
        <w:szCs w:val="18"/>
      </w:rPr>
      <w:t>(ajalle 1.1.-31.7.2025)</w:t>
    </w:r>
  </w:p>
  <w:p w14:paraId="4CF91651" w14:textId="77777777" w:rsidR="00397AB0" w:rsidRPr="00824E35" w:rsidRDefault="00397AB0" w:rsidP="00AC62AA">
    <w:pPr>
      <w:tabs>
        <w:tab w:val="left" w:pos="1843"/>
      </w:tabs>
      <w:spacing w:after="0" w:line="240" w:lineRule="auto"/>
      <w:rPr>
        <w:rFonts w:ascii="Comic Sans MS" w:hAnsi="Comic Sans MS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AED"/>
    <w:rsid w:val="00017179"/>
    <w:rsid w:val="000511CB"/>
    <w:rsid w:val="000528A7"/>
    <w:rsid w:val="00061C7F"/>
    <w:rsid w:val="00063C53"/>
    <w:rsid w:val="000A76C4"/>
    <w:rsid w:val="000B4A2E"/>
    <w:rsid w:val="000E067A"/>
    <w:rsid w:val="000E079E"/>
    <w:rsid w:val="00100ABE"/>
    <w:rsid w:val="0011050A"/>
    <w:rsid w:val="00144501"/>
    <w:rsid w:val="00157F2B"/>
    <w:rsid w:val="001623A3"/>
    <w:rsid w:val="00171B47"/>
    <w:rsid w:val="001C5739"/>
    <w:rsid w:val="001E21B3"/>
    <w:rsid w:val="001E51C5"/>
    <w:rsid w:val="00201C50"/>
    <w:rsid w:val="002106A1"/>
    <w:rsid w:val="002134C3"/>
    <w:rsid w:val="0022303C"/>
    <w:rsid w:val="00254726"/>
    <w:rsid w:val="00256A18"/>
    <w:rsid w:val="00285C41"/>
    <w:rsid w:val="002A0AE0"/>
    <w:rsid w:val="002B0FD2"/>
    <w:rsid w:val="002D7A3C"/>
    <w:rsid w:val="002E0846"/>
    <w:rsid w:val="00325609"/>
    <w:rsid w:val="0033681A"/>
    <w:rsid w:val="00366B77"/>
    <w:rsid w:val="00374E80"/>
    <w:rsid w:val="00377B8A"/>
    <w:rsid w:val="0039766E"/>
    <w:rsid w:val="00397AB0"/>
    <w:rsid w:val="003A683F"/>
    <w:rsid w:val="003B4309"/>
    <w:rsid w:val="003C0939"/>
    <w:rsid w:val="003D4351"/>
    <w:rsid w:val="003E4631"/>
    <w:rsid w:val="003F148E"/>
    <w:rsid w:val="003F45F9"/>
    <w:rsid w:val="00403E98"/>
    <w:rsid w:val="004427DF"/>
    <w:rsid w:val="00452A35"/>
    <w:rsid w:val="00464627"/>
    <w:rsid w:val="00467996"/>
    <w:rsid w:val="00484205"/>
    <w:rsid w:val="00495AED"/>
    <w:rsid w:val="004A42A5"/>
    <w:rsid w:val="004B289E"/>
    <w:rsid w:val="00534DAC"/>
    <w:rsid w:val="005A172F"/>
    <w:rsid w:val="005B2DC2"/>
    <w:rsid w:val="005B2F7C"/>
    <w:rsid w:val="005E2E4B"/>
    <w:rsid w:val="00601DAC"/>
    <w:rsid w:val="00626FAB"/>
    <w:rsid w:val="0065727F"/>
    <w:rsid w:val="006600E2"/>
    <w:rsid w:val="006717BC"/>
    <w:rsid w:val="00690DE7"/>
    <w:rsid w:val="006A1F79"/>
    <w:rsid w:val="006C0CF7"/>
    <w:rsid w:val="00763D4B"/>
    <w:rsid w:val="00773F6E"/>
    <w:rsid w:val="007C1BAD"/>
    <w:rsid w:val="007C6DB4"/>
    <w:rsid w:val="007F1211"/>
    <w:rsid w:val="008134CE"/>
    <w:rsid w:val="008548D3"/>
    <w:rsid w:val="00854F40"/>
    <w:rsid w:val="008606C6"/>
    <w:rsid w:val="008A344B"/>
    <w:rsid w:val="008E474E"/>
    <w:rsid w:val="009158F2"/>
    <w:rsid w:val="009179FC"/>
    <w:rsid w:val="00922A9D"/>
    <w:rsid w:val="009257C9"/>
    <w:rsid w:val="009259C2"/>
    <w:rsid w:val="00943EE6"/>
    <w:rsid w:val="009543F1"/>
    <w:rsid w:val="00954A3C"/>
    <w:rsid w:val="0096456E"/>
    <w:rsid w:val="00980F3C"/>
    <w:rsid w:val="009926BC"/>
    <w:rsid w:val="009D66A0"/>
    <w:rsid w:val="009E35B8"/>
    <w:rsid w:val="009E5C93"/>
    <w:rsid w:val="00A37479"/>
    <w:rsid w:val="00A8066B"/>
    <w:rsid w:val="00A904B9"/>
    <w:rsid w:val="00AC23C5"/>
    <w:rsid w:val="00AC62AA"/>
    <w:rsid w:val="00AE1364"/>
    <w:rsid w:val="00B0564B"/>
    <w:rsid w:val="00B33577"/>
    <w:rsid w:val="00B50D99"/>
    <w:rsid w:val="00B53AD0"/>
    <w:rsid w:val="00B636EE"/>
    <w:rsid w:val="00B97572"/>
    <w:rsid w:val="00BD6ADC"/>
    <w:rsid w:val="00BF0887"/>
    <w:rsid w:val="00C03884"/>
    <w:rsid w:val="00C15CC7"/>
    <w:rsid w:val="00C1776E"/>
    <w:rsid w:val="00C274C2"/>
    <w:rsid w:val="00C449CB"/>
    <w:rsid w:val="00C45953"/>
    <w:rsid w:val="00C71A7E"/>
    <w:rsid w:val="00CB505C"/>
    <w:rsid w:val="00CD307E"/>
    <w:rsid w:val="00CD7788"/>
    <w:rsid w:val="00D028B0"/>
    <w:rsid w:val="00D11E5E"/>
    <w:rsid w:val="00D31E56"/>
    <w:rsid w:val="00D52038"/>
    <w:rsid w:val="00D703AB"/>
    <w:rsid w:val="00D7534E"/>
    <w:rsid w:val="00D84FBB"/>
    <w:rsid w:val="00D853B9"/>
    <w:rsid w:val="00D968CA"/>
    <w:rsid w:val="00DB4EAC"/>
    <w:rsid w:val="00DC3952"/>
    <w:rsid w:val="00DD7691"/>
    <w:rsid w:val="00DF247B"/>
    <w:rsid w:val="00DF3EE9"/>
    <w:rsid w:val="00E12243"/>
    <w:rsid w:val="00E15253"/>
    <w:rsid w:val="00E26D78"/>
    <w:rsid w:val="00E31DD3"/>
    <w:rsid w:val="00E44729"/>
    <w:rsid w:val="00E57D40"/>
    <w:rsid w:val="00E61BCC"/>
    <w:rsid w:val="00E80E05"/>
    <w:rsid w:val="00E87AFF"/>
    <w:rsid w:val="00EB3D83"/>
    <w:rsid w:val="00ED69B3"/>
    <w:rsid w:val="00F009DE"/>
    <w:rsid w:val="00F13155"/>
    <w:rsid w:val="00F45151"/>
    <w:rsid w:val="00F70997"/>
    <w:rsid w:val="00F9170C"/>
    <w:rsid w:val="00F968BF"/>
    <w:rsid w:val="00F96EA1"/>
    <w:rsid w:val="00FA375F"/>
    <w:rsid w:val="00FB57A2"/>
    <w:rsid w:val="00FD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F63AF"/>
  <w15:chartTrackingRefBased/>
  <w15:docId w15:val="{025FE68D-0EBC-4A70-9935-67F08276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495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534D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34DAC"/>
  </w:style>
  <w:style w:type="paragraph" w:styleId="Alatunniste">
    <w:name w:val="footer"/>
    <w:basedOn w:val="Normaali"/>
    <w:link w:val="AlatunnisteChar"/>
    <w:uiPriority w:val="99"/>
    <w:unhideWhenUsed/>
    <w:rsid w:val="00534D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34DAC"/>
  </w:style>
  <w:style w:type="character" w:styleId="Paikkamerkkiteksti">
    <w:name w:val="Placeholder Text"/>
    <w:basedOn w:val="Kappaleenoletusfontti"/>
    <w:uiPriority w:val="99"/>
    <w:semiHidden/>
    <w:rsid w:val="00C03884"/>
    <w:rPr>
      <w:color w:val="808080"/>
    </w:rPr>
  </w:style>
  <w:style w:type="character" w:styleId="Hyperlinkki">
    <w:name w:val="Hyperlink"/>
    <w:basedOn w:val="Kappaleenoletusfontti"/>
    <w:uiPriority w:val="99"/>
    <w:unhideWhenUsed/>
    <w:rsid w:val="00BF0887"/>
    <w:rPr>
      <w:color w:val="0563C1" w:themeColor="hyperlink"/>
      <w:u w:val="single"/>
    </w:rPr>
  </w:style>
  <w:style w:type="paragraph" w:customStyle="1" w:styleId="Leipis">
    <w:name w:val="Leipis"/>
    <w:basedOn w:val="Normaali"/>
    <w:uiPriority w:val="99"/>
    <w:rsid w:val="00AC62AA"/>
    <w:pPr>
      <w:widowControl w:val="0"/>
      <w:autoSpaceDE w:val="0"/>
      <w:autoSpaceDN w:val="0"/>
      <w:adjustRightInd w:val="0"/>
      <w:spacing w:after="113" w:line="240" w:lineRule="atLeast"/>
      <w:textAlignment w:val="center"/>
    </w:pPr>
    <w:rPr>
      <w:rFonts w:ascii="OpenSans" w:eastAsiaTheme="minorEastAsia" w:hAnsi="OpenSans" w:cs="OpenSans"/>
      <w:color w:val="000000"/>
      <w:sz w:val="17"/>
      <w:szCs w:val="17"/>
      <w:lang w:eastAsia="ja-JP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73F6E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E61B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ea.torni@nurmijarvi.f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3D75F0486AD448216B40F5DDB380F" ma:contentTypeVersion="10" ma:contentTypeDescription="Create a new document." ma:contentTypeScope="" ma:versionID="3a190e3e5024d9d891dc119e28908374">
  <xsd:schema xmlns:xsd="http://www.w3.org/2001/XMLSchema" xmlns:xs="http://www.w3.org/2001/XMLSchema" xmlns:p="http://schemas.microsoft.com/office/2006/metadata/properties" xmlns:ns3="2df4186f-ce7a-4c35-a884-bd9b5361d481" xmlns:ns4="cbe0c487-d06b-4a9a-be8c-b0174e26a7ce" targetNamespace="http://schemas.microsoft.com/office/2006/metadata/properties" ma:root="true" ma:fieldsID="f5425a24c2bf114926529bafd7a39f4f" ns3:_="" ns4:_="">
    <xsd:import namespace="2df4186f-ce7a-4c35-a884-bd9b5361d481"/>
    <xsd:import namespace="cbe0c487-d06b-4a9a-be8c-b0174e26a7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4186f-ce7a-4c35-a884-bd9b5361d4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0c487-d06b-4a9a-be8c-b0174e26a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8F155F-A032-4F0C-BA57-EB9035E03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f4186f-ce7a-4c35-a884-bd9b5361d481"/>
    <ds:schemaRef ds:uri="cbe0c487-d06b-4a9a-be8c-b0174e26a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D351DC-E885-4ED2-B91B-D06D8CFEF1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5E2F42-8766-4898-9A7C-7B41BD1A7E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179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Nurmijärven kunta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Torni</dc:creator>
  <cp:keywords/>
  <dc:description/>
  <cp:lastModifiedBy>Lea Torni</cp:lastModifiedBy>
  <cp:revision>50</cp:revision>
  <cp:lastPrinted>2023-09-26T07:37:00Z</cp:lastPrinted>
  <dcterms:created xsi:type="dcterms:W3CDTF">2023-10-25T07:35:00Z</dcterms:created>
  <dcterms:modified xsi:type="dcterms:W3CDTF">2024-09-30T12:17:00Z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0x0101001573D75F0486AD448216B40F5DDB380F</vt:lpwstr>
  </property>
</Properties>
</file>